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4d45" w14:textId="b224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2025 жылғы 5 қарашадағы № 321 қаулысы. Қазақстан Республикасының Әділет министрлігінде 2025 жылғы 6 қарашада № 37360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Қостанай "Құқықтық актілер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"Қостанай облысының ауыз сумен жабдықтау көздерiнiң санитарлық қорғау аймақтарын белгілеу туралы" Қостанай облысы әкімдігінің 2022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27893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"Қостанай облысы әкімдігінің 2022 жылғы 28 сәуірдегі № 181 "Қостанай облысының ауыз сумен жабдықтау көздерiнiң санитарлық қорғау аймақтарын белгілеу туралы" қаулысына толықтырулар енгізу туралы" Қостанай облысы әкімдігінің 2025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10439-10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Санитариялық-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облысының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департаменті"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Су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және ирригация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шаруашылығы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Тобыл-Торғай бассейндік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