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74b416" w14:textId="474b41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"Приозерск қаласы әкімінің аппараты және жергілікті атқарушы органдарының мемлекеттік қызметшілеріне көтермелеулерді қолдану қағидасын бекіту туралы" Приозерск қаласы әкімдігінің 2021 жылғы 16 наурыздағы № 10/30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Приозерск қаласының әкімдігінің 2025 жылғы 11 наурыздағы № 8/37 қаулысы. Қарағанды облысының Әділет департаментінде 2025 жылғы 14 наурызда № 6733-09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Приозерск қаласының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"Приозерск қаласы әкімінің аппараты және жергілікті атқарушы органдарының мемлекеттік қызметшілеріне көтермелеулерді қолдану қағидасын бекіту туралы" Приозерск қаласы әкімдігінің 2021 жылғы 16 наурыздағы №10/30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№6254 болып тіркелген) күші жойылды деп танылсын.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оның алғашқы ресми жарияланған күнінен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Приозерск қаласының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