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946" w14:textId="f2f7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27 наурыздағы № 10/101 "Шет ауданының тұрғындарына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19 маусымдағы № 24/216 шешімі. Қазақстан Республикасының Әділет министрлігінде 2025 жылғы 30 маусымда № 36353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2024 жылғы 27 наурыздағы №10/101 "Шет ауданының тұрғындарына тұрғын үй көмегін көрсету мөлшері мен тәртібін айқындау туралы" (Нормативтік құқықтық актілерді мемлекеттік тіркеу тізілімінде №6584-09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Шет ауданының тұрғындарына тұрғын үй көмегін көрсету мөлшері мен тәртібінде: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"электрондық үкімет" веб-порталы арқылы беру мерзімі 6 (алты) жұмыс күнін құрайды.".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