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2129" w14:textId="4552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й ауданында бөлшек салықтың арнаулы салық режимін қолдану кезінде салық мөлшерлемесінің мөлшерін төмендету туралы" Ақтоғай аудандық мәслихатының 2023 жылғы 27 маусымдағы № 4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23 желтоқсандағы № 364 шешімі. Қазақстан Республикасының Әділет министрлігінде 2025 жылғы 26 желтоқсанда № 376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й ауданында бөлшек салықтың арнаулы салық режимін қолдану кезінде салық мөлшерлемесінің мөлшерін төмендету туралы" Ақтоғай аудандық мәслихатының 2023 жылғы 27 маусымдағы №4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55-0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