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2129" w14:textId="4552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й ауданында бөлшек салықтың арнаулы салық режимін қолдану кезінде салық мөлшерлемесінің мөлшерін төмендету туралы" Ақтоғай аудандық мәслихатының 2023 жылғы 27 маусымдағы № 4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23 желтоқсандағы № 364 шешімі. Қазақстан Республикасының Әділет министрлігінде 2025 жылғы 26 желтоқсанда № 376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й ауданында бөлшек салықтың арнаулы салық режимін қолдану кезінде салық мөлшерлемесінің мөлшерін төмендету туралы" Ақтоғай аудандық мәслихатының 2023 жылғы 27 маусымдағы №4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55-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