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9be1" w14:textId="7d19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арналған Қарағанды облысының акваөсіру (балық өсіру шаруашылығы) өнімінің өнімділігі мен сапасын арттыруды, сондай-ақ асыл тұқымды балық өсіруді дамытуды субсидиялау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2025 жылғы 2 мамырдағы № 26/02 қаулысы. Қарағанды облысының Әділет департаментінде 2025 жылғы 5 мамырда № 6767-09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Жануарлар дүниесін қорғау, өсімін молайту және пайдалану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Экология, геология және табиғи ресурстар министрінің 2022 жылғы 24 мамырдағы № 180 "Акваөсіру (балық өсіру шаруашылығы) өнімінің өнімділігі мен сапасын арттыруды, сондай-ақ асыл тұқымды балық өсіруді дамытуды субсидиялау қағидаларын бекіту туралы" (Нормативтік құқықтық актілерді мемлекеттік тіркеу тізілімінде №28188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жылға арналған Қарағанды облысының акваөсіру (балық өсіру шаруашылығы) өнімінің өнімділігі мен сапасын арттыруды, сондай-ақ асыл тұқымды балық өсіруді дамытуды субсидиялау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"Қарағанды облысының табиғи ресурстар және табиғат пайдалануды реттеу басқармасы" мемлекеттік мекемесі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Қарағанды облысының акваөсіру (балық өсіру шаруашылығы) өнімінің өнімділігі мен сапасын арттыруды, сондай-ақ асыл тұқымды балық өсіруді дамытуды субсидиялау көлемдері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азықтарын сатып алуға жұмсалған шығындарды өтеуге субсидиялар: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будандарын өсіру кезінде пайдаланылатын, отандық өндірістің балық азықтарын сатып алу шығыстарын өтеу субсидиялары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тұқымдас балықтар мен олардың будандарын өсіру кезінде пайдаланылатын балық азықтарын сатып алу шығыстарын өтеу субсидиялары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 материалын сатып алу шығыстарын өтеу субсидиялары: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 (құртшабақтар, дернәсілдер)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 (дернәсілдер)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 (құртшабақтар)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Ақсаха тұқымдас балықтар мен олардың будандары (дернәсілдер)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препараттарды сатып алу шығыстарын өтеу субсидиялары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 басын толықтыратын аналық балық үйірін сатып алу және оларды күтіп-ұстау шығыстарын өтеу субсидиялары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басын толықтыратын аналық балық үйірін (тұқы тұқымдас балықтар мен олардың будандарын) сатып алу және оларды күтіп-ұстау шығыстарын өтеу субсидиялары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басын толықтыратын аналық балық үйірін (бекіре тұқымдас балықтар мен олардың будандарын) сатып алу және оларды күтіп-ұстау шығыстарын өтеу субсидиялары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өсіру-биологиялық негіздемені сатып алу шығыстарын өтеу субсидиялары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