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bc50" w14:textId="e44b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субсидияланатын тыңайтқыштар түрлерінің тізбесін және тыңайтқыштарды сатушыдан сатып алынған тыңайтқыштардың 1 тоннасына (литріне, килограмына,) арналған субсидиялар нормаларын бекіту туралы</w:t>
      </w:r>
    </w:p>
    <w:p>
      <w:pPr>
        <w:spacing w:after="0"/>
        <w:ind w:left="0"/>
        <w:jc w:val="both"/>
      </w:pPr>
      <w:r>
        <w:rPr>
          <w:rFonts w:ascii="Times New Roman"/>
          <w:b w:val="false"/>
          <w:i w:val="false"/>
          <w:color w:val="000000"/>
          <w:sz w:val="28"/>
        </w:rPr>
        <w:t>Қарағанды облысының әкімдігінің 2025 жылғы 4 сәуірдегі № 20/01 қаулысы. Қарағанды облысының Әділет департаментінде 2025 жылғы 18 сәуірде № 6755-09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2020 жылғы 30 наурыздағы № 107 "Өсімдік шаруашылығы өнімінің шығымдылығы мен сапасын арттыруды субсидиялау қағидаларын бекіту туралы" (Нормативтік құқықтық актілердің мемлекеттік тіркеу тізілімінде № 20209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2025 жылға арналған субсидияланатын тыңайтқыштар түрлерінің (органикалық тыңайтқыштарды қоспағанда) тізбесі және тыңайтқыш сатушыдан сатып алынған тыңайтқыштардың 1 тоннасына (литріне, килограмына) арналған субсидиялар нормалары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2025 жылғы 04 сәуіріндегі</w:t>
            </w:r>
            <w:r>
              <w:br/>
            </w:r>
            <w:r>
              <w:rPr>
                <w:rFonts w:ascii="Times New Roman"/>
                <w:b w:val="false"/>
                <w:i w:val="false"/>
                <w:color w:val="000000"/>
                <w:sz w:val="20"/>
              </w:rPr>
              <w:t>№ 20/01 қаулысына</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2025 жылға арналған субсидияланатын тыңайтқыштар түрлерінің (органикалық тыңайтқыштарды қоспағанда) тізбесін және тыңайтқыштарды сатушыдан сатып алынған тыңайтқыштардың 1 тоннасына (литріне, килограмына) арналған субсидиялар нормалары</w:t>
      </w:r>
    </w:p>
    <w:bookmarkEnd w:id="4"/>
    <w:p>
      <w:pPr>
        <w:spacing w:after="0"/>
        <w:ind w:left="0"/>
        <w:jc w:val="both"/>
      </w:pPr>
      <w:r>
        <w:rPr>
          <w:rFonts w:ascii="Times New Roman"/>
          <w:b w:val="false"/>
          <w:i w:val="false"/>
          <w:color w:val="ff0000"/>
          <w:sz w:val="28"/>
        </w:rPr>
        <w:t xml:space="preserve">
      Ескерту. Қосымша жаңа редакцияда – Қарағанды облысының әкімдігінің 05.09.2025 </w:t>
      </w:r>
      <w:r>
        <w:rPr>
          <w:rFonts w:ascii="Times New Roman"/>
          <w:b w:val="false"/>
          <w:i w:val="false"/>
          <w:color w:val="ff0000"/>
          <w:sz w:val="28"/>
        </w:rPr>
        <w:t>№ 51/02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құрамындағы әсерлі заттар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"Сахалинский" маркалы BP10% калий гуматы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үлесі-кемінде 5,5%, жалпы калийдің массалық үлесі (К2О) – кемінде 0,85%, күкірттің массалық үлесі-0,002% - дан аспайды, Темірдің массалық үлесі-0,144% - дан аспайды, жалпы калийдің массалық үлесі, К2О қайта есептегенде –1,225% - дан аспайды, магнийдің массалық үлесі - 0,0205% - дан аспайды, Мыстың массалық үлесі-0,001% - дан аспайды, жалпы азоттың массалық үлесі-0,1% - дан аспайды, Р2О5 қайта есептегенде жалпы фосфордың массалық үлесі-0,1% - дан аспайды, мырыштың массалық үлесі-0,001% - дан аспайды, натрий-0,17% - дан аспайды, кальций оксиді-0,17% - дан аспайды 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"Сахалинский" маркалы BP2,5% калий гуматы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үлесі-кемінде 1,3%, жалпы калийдің массалық үлесі (К2О) - кемінде 0,2%, күкірттің массалық үлесі-0,002% - дан аспайды, Темірдің массалық үлесі-0,048% - дан аспайды, жалпы калийдің массалық үлесі, К2О есебінде –0,4083% - дан аспайды, магнийдің массалық үлесі - 0,0068% - дан аспайды, Мыстың массалық үлесі-0,001% - дан аспайды, жалпы азоттың массалық үлесі-0,033% - дан аспайды, Р2О5 қайта есептегенде жалпы фосфордың массалық үлесі-0,1% - дан аспайды, мырыштың массалық үлесі-0,001% - дан аспайды, натрий-0,057% - дан аспайды, кальций оксиді-0,057% - дан аспайды 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"Сахалинский" маркалы BP20% калий гуматы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заттың массалық үлесі-11% - дан кем емес, Органикалық заттағы гумин қышқылдарының массалық үлесі – 50% – дан кем емес, дисперсиясы (100 мкм торы бар електегі қалдықтың массалық үлесі) – 1%-дан аспайды, жалпы калийдің (К2О) массалық үлесі-1,75% - дан кем емес, РН 1% су препарат ерітіндісі-9,0-10,5 бірлік, күкірттің массалық үлесі-0,002% - дан аспайды, Темірдің массалық үлесі-0,288% - дан аспайды, жалпы калийдің массалық үлесі, К2О-ға қайта есептегенде-2,45% - дан аспайды, магнийдің массалық үлесі-0,041% - дан аспайды, Мыстың массалық үлесі-0,001% - дан аспайды, жалпы азоттың үлесі – 0,2% - дан аспайды, жалпы фосфордың массалық үлесі, Р2О5 қайта есептегенде-0,1% - дан аспайды, мырыштың массалық үлесі-0,001% - дан аспайды, натрий-0,34% - дан аспайды, кальций оксиді-0,69% - дан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BP 5% маркалы "калий Сахалин гуматы"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үлесі-кемінде 2,7%, жалпы калийдің массалық үлесі (К2О) - кемінде 0,4%, күкірттің массалық үлесі-0,002% - дан аспайды, Темірдің массалық үлесі-0,072% - дан аспайды, жалпы калийдің массалық үлесі, К2О қайта есептегенде –0,6125% - дан аспайды, магнийдің массалық үлесі - 0,0103% - дан аспайды, Мыстың массалық үлесі-0,001% - дан аспайды, жалпы азоттың массалық үлесі-0,05% - дан аспайды, Р2О5 қайта есептегенде жалпы фосфордың массалық үлесі-0,1% - дан аспайды, мырыштың массалық үлесі-0,001% - дан аспайды, натрий-0,085% - дан аспайды, кальций оксиді-0,085% - дан аспайды 0,1725%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KNO3-6%, C6H8O7-5%, Ca(H2PO4)2-5%, Na2-EDTA·2H2O-3,5%, MnCl2·4H2O-3,2%, NaNO3-2%, FeCl3·6H2O-2%, H3BO3-1%, Cu(NO3)2·3H2O-0,2%, (NH4)6Mo7O24·4H2O-0,2%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ерітіндісі (4-15); мазмұны: жалпы азот (N) -4,0%, мочевина азоты (N) -4,0%, суда еритін фосфор (P2O5) -15,0%, РН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ACTIVATOR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заттар-150г/л, N-100г/л, Mg-40г/л, альгин қышқылы-5000ppm, теңіз балдырларының полисахаридтері-50г / л, u-PGA-1500ppm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 N-5,8%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Бос L-аминқышқылдары-1,3%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Бос L-аминқышқылдары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 -17.5%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 Бос l-аминқышқылдары-10%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-23% Бос L-аминқышқылдары -2,3% Zn-0.12%, Fe-0.12%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 -42.0%, жалпы калий (K2O)-28.0%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-3.5%, Бос l - аминқышқылдары-7,5%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-8.5%, аммиак азоты-4,25%, Органикалық Азот-4,25%, Бос l-аминқышқылдары-15%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P2O5-5, K2O-19, CaO-9, MgO-2,6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K2O-4,731, P2O5-6,758, B-0,101, Fe-0,147, Zn-0,101, Mn-0,109, C-3,200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K2O-60, теңіз балдырларының полисахаридтері (Seaweed polysaccharides) -1, лимон қышқылы (хелатор), су +-50, тығыздығы г / см3, РН (1%) 4-6 органикалық компонент 80г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Фосфор-20%, Калий-60г / л, теңіз балдырларының Полисахаридтері-1%, лимон қышқылы,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азот-1% м / м, органикалық заттар-20% м / м, органикалық көміртегі-11,6% м/ м, суда еритін марганец (Mn) -0,8% м / м, суда еритін мырыш (Zn) -1,2% м / м, бос аминқышқылдары-6% м/ м, РН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-13%. магний оксиді (MgO) -5%, мыс (Cu) -2%,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- 25% калий оксиді (К2О) - 13% магний оксиді (MgO) - 3,2% мырыш (Zn) - 1,8% күкірт ангидриді (ЅО3) - 12,5%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Aзoт-14%. фocфop-25%. кaлий-13%. мaгний-3.2%. цинк-1.8%. ceра-12.5%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 фосфор-20%, калий-20%,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азот-2,2%, органикалық заттар (аминқышқылдары мен дәрумендер)-15%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аминқышқылдары: 10% pH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12,5%, Жалпы азот (N): 11%, Нитратты азот (N): 3,1%, Мочевина азоты (N): 3,3%, Органикалық азот (N): 4,6, % Кальций (CaO):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-5, Fe-5, 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аминқышқылдары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аминқышқылдары-453,2 г / л бос аминқышқылдары - 9,5 г / л Азот (N) - 79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 - 423,55 г/л бос аминқышқылдары-139,29 г / л Азот (N) - 71 г/л мырыш + Бор-21,9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борэтаноламин (B) түріндегі бор, 10% (140 г / л) + азот (N), 60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- 6,3%, N органикалық - 2,1%, органикалық көміртек - 8,4%, аминқышқылдары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Mo-0,003%, балдыр сығындысы -4%, гумин қышқылдары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заттар - 5%, гумин және фульвоқышқылдары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нитрат-1,8%, N амид-0,2%, B-0,5%, Mn-1,5%,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Фосфор-110г / кг Молибден-80г / кг мырыш-40г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(N) -7,1% м / м, органикалық азот (N) -4,2% м/ м, мочевина азоты (N) -1,25% м/ м, аммиак азоты (N) -1,25% м / м, нитрат азоты (N) -0,4% м / м, органикалық заттар-44,5% м / м, органикалық көміртегі-25,0% м / м, суда еритін марганец (Mn) -1,5% м/ м, суда еритін мырыш (Zn) -0,5% м / м, бос аминқышқылдары-28% м / м, РН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N-10,00, P2O5-5,00, K2O-25,00, B-0,035, Cu-0,045, Fe-0,10,Mn-0,015, Zn-0,035, Мо-0,007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36,2, MgO-4, B-0,015, Cu-0,261,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(НСS)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азот-8, фосфор-56, калий 10+ME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20+МЕ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B-0,38%, Mo-0,21%, бос аминқышқылдары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 w/v, Cu-0,15 % w/v, Fe-5,10 % w/v, Mn-2,50 % w/v, Mo-0,10 % w/v, Zn-0,21 %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- 8,06% w / v, бос аминқышқылдары - 5,76% w / v, органикалық заттар + стимуляторлар-13,40% w /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- 17,16% w / v; N-6,00% w / v; CaO-4,09% w / v; B-0,26% w / v; Кеңестік-2,31% w / v; MgO - 0,29% w/ v; Орган-зат-47,38% w /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10,36%,Р2О5 – 14,24%, К2О – 3,88%, МДО в/р – 0,38%, В/р – 0,14%, Мп – 0,97%, Zn – 0,67%, аминқышқылдары-10,61%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K2O-35,00%w/v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K2O-36,00% w / v, бос аминқышқылдары-10,61% w /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P₂O₅-42,00%w/v, K₂O-28,00%w/v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А-АҚУЫЗДЫҢ ақуыздары (белоктардың Ферментативті гидролизі) - 400 г/л Zn - 5 г/л және С 15 г/л және Fe - 1 г/л N - 6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аминқышқылдары-11,55% w/v, N-3,46% w/v, K2O-1,96% w/v, B-1,15% w / v, Mo-0,11% w / v, балдыр сығындысы-9,47%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48,4%, фульвоқышқылдар-28,8%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FURAVIA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0,07% кем емес, Калий 0,38% кем емес, Магний 0,07% кем емес, күкірт 0,44% кем емес, темір 0,11% кем емес, Bacillus Licheniformis (RTI184) 3x10 (8) CFU/мл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SunBlocker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- 1,5, Zn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заттар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заттар -20, бос L- аминқышқылдары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B - 0,2, KP - 0,05, Fe - 0,1, Mn - 0,05, Zn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бос L- аминқышқылдары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Монофосфат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(Н): 5,5% Фосфат (Р2О5): 16,0% Калий (К2О): 0,1% Кальций (Са): 7,5% күкірт (S): 4,0% Темір (Fe): 0,3% Магний (MgO):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Азот-15% м/м амидті Азот-15% м/м кальций оксиді - 12% м /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К2О-30%, MgO-3%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Р2О5-20%, К2О-20 %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ақуыздар - 272 г/л органикалық заттар - 210 г/л Хитозан Олигосахаридтері - 21,0 г/л Mg - 21,0 г/л Zn-10,5 г/л N-22,8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штамдардың қоспасы 5,0х109КОЕ/см3-42.58%, N-1,49%, P2O5, K2O, MgO, CaO-3,57%, S-0,43%, Na (B, Co, Fe, Cu, Mn, Mo, Se, Zn, 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5,0х109КОЕ/см3-7,44%, В-2%, Со-0,1%, Fe-5,0%, Cu-2,0%, Mn-2,0%,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мочевина - 5%, B - 3,3%, Мо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нитратты- 8%, Ca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 оның ішінде нитрат - 2,8%, мочевина - 0,2%,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MgO – 9%, B – 0,1 %, Mn – 5 %, Zn- 4 %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P2O5-51+-1, K2O-34+-1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Формулалары: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Формулалары: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Формулалары: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26 %, SO3 -13 %,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Қол жетімді фосфор (P2O5): 3% еритін Калий (K2O): 0% Кальций (Ca):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B-0,0070%,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K 10-10-40+2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NO3-9,0%, NH4-1,0%, P2O5-10,0%, K2O-40,0%, MgO-2,0%, SO3-6,0%, B-0,01%, Cu-0,003%, Fe-0,04%, Mn-0,012%,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P 10-44-10+2.5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NO3-1,0%, NH4-9,0%, P2O5-44,0%, K2O-10,0%, MgO-3,0%, SO3-10,0%, B-0,01%, Cu-0,003%, Fe-0,04%, Mn-0,012%, Mo-0,005%,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NOV@GR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 гумин және амин қышқылдары, органикалық көміртегі, калий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сульфаты&gt;99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B-0,015, Mn-0,001, Zn-0,025, бос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 -25% калий нитраты (KNO3) -10% Карбамид (CH4N2O) -25% магний сульфаты (MgSO4) -2.5% бор қышқылы-0.5%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NH4-10,0%, P2O5-46,0%, P2O5-44,0%, P2O5-45,0%, SO3-5,8%,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жалпы-8%, оның ішінде аммоний - 8%, Р2О5 - 31%, К2О - 4%, балдыр сығындысы - 4%, альгин қышқылы-0,033%, маннитол-0,12%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органикалық заттар аминқышқылдарының қоспасы-51%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PROTECT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NH2-3%, P2O5-26,9%, K2O-17,9%, B-0,0100%, Cu-0,0184%, Mn-0,0188%, Mo-0,0008%, Zn-0,0184%, органикалық заттар-1%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(сулы ерітіндідегі аминқышқылдары мен дәрумендердің қоспасы)-20%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NH2-4,9%, P2O5-18,9%, K2O-4,9%, B-0,0130%, Cu-0,0189%, Mn-0,0242%, Mo-0,0082%, Zn-0,0257%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аминқышқылдары-120,2 г / л Азот (N) - 165,4 г/л Ca-33,2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Ақуыз-280 г/кг EDTA кальций натрий - 220 г/кг амин қышқылы - 200 г/кг Ca - 100 г/кг N - 100 г/кг MG-30 г / кг na-30 г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Формулалары: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- 2,24 % w/v; Fe - 2,56 % w/v; Mn - 0,96 % w/v; Zn - 0,64 %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 азоты (NO3) – 4%, амид азоты (NH2) – 4%, аммоний азоты (NH4) – 2%; суда еритін фосфор Пентоксиді (P2O5) - 10%; суда еритін калий оксиді (К2О) - 40%; Темір (Fe) хелат түрінде (EDTA) – 0,02%; марганец (Mn) хелат түрінде (EDTA) – 0,01%; мырыш (Zn) хелат түрінде (EDTA) – 0,002%; мыс (cu) хелат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аммоний азоты (NH4) - 10%; суда еритін фосфор Пентоксиді (P2O5) – 52%; суда еритін калий оксиді (К2О) - 10%; темір (Fe) хелатталған түрінде (EDTA) – 0,02%; Марганец (Mn) жылы хелат түрінде (EDTA) – 0,01%; мырыш (Zn) хелат түрінде (EDTA) – 0,002%; мыс (cu) хелат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оның ішінде нитрат азоты (NO3) – 2%, амид азоты (NH2) – 14%, аммоний азоты (NH4) – 4%; суда еритін фосфор Пентоксиді (P2O5) - 20%; суда еритін калий оксиді (К2О) - 20%; темір (Fe) хелат түрінде (EDTA) – 0,02%; марганец (Mn) хелат түрінде (EDTA) – 0,01%; мырыш (Zn) хелат түрінде (EDTA) – 0,002%; мыс (cu) хелат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 азоты (NH2) – 12%, аммоний азоты (NH4) – 13%; суда еритін фосфор Пентоксиді (P2O5) – 5%; суда еритін калий оксиді (К2О) - 5%; темір (Fe) хелат түрінде (EDTA) - 0,02%; марганец (Mn) хелат түрінде (EDTA) – 0,01%; мырыш (Zn) хелат түрінде (EDTA) – 0,002%; мыс (cu) хелат түрінде (EDTA) – 0,002%; суда еритін Бор (В)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 w/v, P2O5-11,08 % w/v, K2O-4,08 % w/v, Zn-0,50 % w/v, Mn-0,20 % w/v, B-0,20 % w/v, Mo-0,02 % w/v, Fe-0,09 % w/v, бос аминқышқылдары-5,76 %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стресске қарсы амино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(Seaweed extract) 200 г/л, органикалық зат (Organic matter) 80 г/л, фосфор P2O5 25 г / л, калий К2О 60 г/л, Азот (N) жалпы 60 г / л Zn 2 г / л, B 1,8 г/ л, Fe 1,4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Азот-65,4 г / л, Калий 67,5 г / л, Фосфор-28,6 г/л, балдырлар сығындысы - 220 г / л, органикалық заттар - 89,7 г / л, Zn-2.48 г / л, B-1.86 г / л, Fe - 1.52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(К2О)≥ 60 г / л, Азот (N)≥ 90 г/л, теңіз балдырларынан алынған сығынды (gganic Matter)≥ 150 г / л, альгин қышқылы (Аlginic Acid))≥ 14 г / л, EDTA-Fe 16 г / л, EDTA-Cu 8 г / л, EDTA-Zn 12 г / л, EDTA-Mn 4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қышқылы-37,38 г/кг аминқышқылдары - 5,6 г / кг органикалық заттар-43,8 г/кг N-1,49 г / кг К2О-20,64 г/кг CA-0,26 г / кг Mg - 0,58 г/кг B-0,56 Г/кг Zn-0,53 г / кг Fe-0,64 г/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-196,55 г/л органикалық заттар - 508,76 г/л К2О-118,29 г / л н-0,52 Г / Л Са-0,05 г / л мг-0,1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B2O3≥200 г/л, жалпы азот (N)≥40 г/л, теңіз балдыры сығындысы ≥200 г/л, органикалық заттар г / л, су-қалғаны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(B2O2) - 402 г/л,Азот 53 г / л, теңіз балдыры сығындысы 210 г/л, органикалық заттар 206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белсенді дамуына арналған органоминералды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К2О-20% жалпы аминқышқылдары 4%, альгин қышқылы 30%, органикалық заттар 40%, хелатталған CA, Mg, Zn, Fe, Mn, B, Mo-2,6%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0% Қол жетімді фосфор (P₂O₅): 0% еритін Калий (K₂O):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 4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колоний/мл, Trichoderma &gt;1*10^8 спор/мл, бактериялар Bacillus subtilis, Bacillus megaterium &gt;2*10^8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колоний/мл, Trichoderma &gt;2*10^7 спор/мл, бактериялар Bacillus subtilis, Bacillus megaterium &gt;4*10^7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колоний/мл, Trichoderma &gt;1*10^7 спор/мл бактериялар Bacillus subtilis, Bacillus megaterium &gt;2*10^7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Zn-0.03%, B-0.0019%, B-1.4%, Mn-0.14%, Cu-0.005%,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ХЕЛАТТАЛҒАН, Zn-0.03%, B-0.03%, Mn-0.05%, Cu-0.005%,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аминқышқылдары -766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Азот-6%, Көміртек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Карбамид 20-30, аммоний Сульфаты 12-20%, N 14-P 23-K 0.1-S5Ca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суперфосфат, суперфосфат, N 3.8-P 33-K 0.1-S 2.3-Ca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2,7% м / м, органикалық азот (N)-1,7% м / м, мочевина азоты (N) -0,8% м/ м, аммиак азоты - (N) 0,2% м/ м, органикалық зат-16% м/м, органикалық көміртегі-9% м / м, суда еритін молибден (Mo)-12% м/м, суда еритін кобальт (Co)-1,5% м/м, бос аминқышқылдары-2% м / м, РН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органикалық азот 3,4%, амидті азот 8,6%, органикалық зат 20,5%, балдыр суспензиясы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5%, жалпы азот (N): 8,3%, нитратты азот (N): 8,3%, суда еритін фосфор (P2O5): 8,3%, суда еритін калий (K2O): 8,3%, темір (Fe), хелат EDTA: 0,03%, суда еритін марганец (Mn): 0,02%, суда еритін молибден (Mo): 0,001%, марганец (Mn), хелат EDTA: 0,02%, суда еритін бор (B): 0,03%, суда еритін цинк (Zn): 0,01% , суда еритін мыс (Cu):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10% бос аминоқышқылдар: 4% Жалпы азот (N): 2% Мочевина азот(N):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15% Жалпы азот (N): 5,6% Мочева азот(N): 5% Органикалық азот (N): 0,6% Магний (MgO), хелат EDTA: 0,2% темір (Fe), хелат: 1% Марганец (Mn), хелат: 0,5% Цинк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 сығындысы Ascophyllum nodosum: 12%, бос аминоқышқылдар: 6%, жалпы азот (N): 6%, мочевина азот(N): 3,8%, органикалық азот (N): 2,2%, фосфор (P2O5): 4%, калий (K2O): 5%, темір (Fe), хелат DTPA: 0,5%, марганец (Mn), хелат EDTA: 0,5%, цинк (Zn), хелат EDTA: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аминқышқылдары-28%, жалпы азот-7%, аммиак азоты-1,3%, органикалық азот-4,3%, мочевина азоты-1,4%, C-22%, Zn-0,5%, Mn-1,5%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TECAMIN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Аминқышқылдары-33% азот-9%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 қышқылдары-20%, (этилендиокси)диметанол-0-1%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 - 2,5% м / м, суда еритін марганец-2,5% м /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 - 141.3 г / л, азот 22,6, фосфор 22,6, калий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- 1%, Zn – 1%,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 (кристалон 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CuO-0,01, Fe-0,07, Mn-0,04, Mo-0,004, Zn-0,025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органикалық заттар -35%, N-1%', P-0,1%,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сығындысы-25%; органикалық заттар -45%; N-4,5%; Р-1%;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заттар-37%; гуминдік сығындылар (фульвоқышқылдар) -18%; N-9%; Ca-10%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"ГидроСера"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P2O5-0,025, K2O-1,52, S-26, CaO-8,2, MgO-0,9, Fe2O3-0,013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Сера-900"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 КЕМИ еритін маркасы 2:40: 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40%; K2O – 27%; Mg – 1,2%; S – 4%; В – 0,025%; Fe – 0,01%; Cu – 0,01%; Zn – 0,01%; Mn – 0,01%; Mo – 0,005%; Co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еритін маркасы 10:10:10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10%; K2O – 10%; S – 0,04%; В – 0,01%; Cu – 0,02%; Zn – 0,01%; Mn – 0,01%; Mo – 0,002%; Cо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 35:1: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 K2O – 1,5%; Mg – 0,7%; S – 6%;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 40: 1,5: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40%; P2O5 – 1,5%; K2O – 2%; Mg – 0,7%; S – 2%; В – 0,025%; Fe – 0,01%; Cu – 0,01%; Mn – 0,01%; Mo – 0,005%;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тұздары – 3%;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қосымша маркалы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тұздары-3%; B-7%; Mo-3%; S-0,05%; Co-0,002%; Cu-0,01%; Zn-0,01%; Mn-0,04%; Ni-0,002%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 1%; B – 4%; Mo-0,05%; S-0,17%; Co-0,005%; Cu – 0,2%; Zn-0,01%; Mn-0,02%; Ni-0,001%; Fe-0,05%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қол жетімді бор (B) - 150 г / л (11%), амин азоты (N) – 51 г / л(3,7%)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ГУМИ марка ГУМИ-20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P2O5-1,5%; K2O-2%; гумин қышқылдары натрий тұздары-60%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микрополидок агрохимикаты, моно Темір Микрополидок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-13,3%, марганец (Mn) -1,0%, темір (Fe) -15,0%;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Микрополидтердің агрохимикаты моно, Микрополидтердің маркасы моно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Кальций (Ca)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Магний маркасы, Микрополидок Моно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-19,1%; Магний (Mg) 14,0%;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Марганец маркасы, Микрополидок Моно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- 13,0, Марганец-14,0, глицин-10,0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 микрополидок агрохимикаты, моно мыс Микрополидок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Фосфор (P2O5) 3,3% мыс (Cu) 14,0 %; Марганец (Mn) 1,0%; глицин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агрохимикаттар, Микрополидок маркасы моно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-10,3%; Фосфор (P2O5) 3,3 %; Бор (B) 1,5 %, Молибден (Mo) 8,5 %, глицин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агрохимикаттар, Микрополидок Моно Сера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-7,4% күкірт (SO3) -14,0%; глицин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монофосфаты агрохимикаттар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N, P2O5, K2O,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агрохимиялық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г/л (15,38%), MgO-26,5 г/л (2,04%), SO3-60 г/л (4,62%), Cu-12,45 г/л (0,95%), Fe-10 г/л (0,78%), Mn-14,7 г/л (1,13%), Mo-0,08 г/л (0,01%), Zn-14,3 г/л (1,1%), Ti-0,2 г/л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 г/л (16,15%), MgO-25 г/л (1,92%), SO3-26,2 г/л (0,02%), Cu-3,9 г/л (0,3%), Fe-4,5 г/л (0,35%), Mn-8,8 г/л (0,68%), Mo-0,08 г/л (0,01%), Zn-7,8 г/л (0,6%), Ti-0,2 г/л (0,02%), В-7,8 г/л (0,6%), Na2O-37,5 г/л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тыңайтқышы coten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SiB маркасы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Ч-13-1,7*10^5КОЕ/г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азот-фосфор-күкірт бар тыңайтқыш (NPK тыңайтқышы) A, B, C сорттары,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NH4-н.м.-6,0, P2O5-11.0, SO3-15.0, CaO-14.0, MgO-0.25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 P2O5-6, K2O-6,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(MOP) маркалы Нитроаммофоска Азофоска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бос аминқышқылдары: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аминомаксы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 Органикалық азот 2%, Фульвоқышқылдар 20%, бос қышқылдар 6%, жалпы гумус сығындысы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маркалы сусыз сұйытылған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Премиум А маркалы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маркасы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маркасы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 52,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қоспасыз және микроэлементтер қоспаларымен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қоспалары жоқ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жоғары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 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күрделі минералды тыңайтқыш Yara Mila Complex 12-11-18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 / л гумин қышқылы бойынша калий тұздары (фульв қышқылдары, флавоноидтар,фитостеролдар, каротиноидтар, амин қышқылдары,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15:15:30 +1,5 MgO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18:18:18 +3MgO+МЭ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3:11:38+3MgО+МЭ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3:11:38+3MgО+МЭ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MgO-2,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6:14:35+2MgO+МЭ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Fe(EDTA)-0,10%Mn(EDTA)-0,05%,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15-7-30+TE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Fe(EDTA)-0,10%, Mn(EDTA)-0,05%, Zn-(EDTA)-0,012%, Сu(EDTA)-0,012%, B-0,045%,Mo-0,056%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Fe(EDTA)-0,10%, Mn(EDTA)-0,05%, Zn(EDTA)-0,015%, Сu(EDTA)-0,012%,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12:8:31+2MgO+MЭ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18:18:18+3MgO+МЭ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3:11:38+3MgO+МЭ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күрделі минералды тыңайтқыштар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20:20:20+1,7+1,5 (N:P:K+MgO+S+м/э)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күрделі минералды тыңайтқыштар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3:11:38+3,0+9,0 (N:P:K+MgO+S+м/э)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күрделі минералды тыңайтқыштар "Аквариум"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13:41:13+0+0 (N:P:K+MgO+S+м/э)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Гидрогель полиэликтролитный, модифицированный микроэлементами,- "ГИСИНАР-М"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(проп-2-анис қышқылының полимері проп-2 - анисамидпен натрий тұзы) - 30-50%, микроэлементтер мен макроэлементтер хелатталған түрінде - B - 1,3%, Zn - 1,3%, Cu - 1,3%, N - 3,77%, S - 2,475%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Денсаулық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-аминқышқылдары -8%, фитогормондар-75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 аминқышқылдары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L-a-аминқышқылдары-3, фитогормондар-22 ррм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 қышқылдары 2%, органикалық төмен молекулалық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Суфлер " маркасы: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Гумигрейн Эко Органикалық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заттар-4,0-7,0; көмірсулар-3,5-5,5%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Силазем Эко Органикалық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заттар-4,0-7,0%; көмірсулар-3,5-5,5%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сұйық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Mix"сұйық кешенді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 -0,3±0,1; Азот (N) -0,46±0,1; Бор (B) -0,33±0,1; Мыс (Cu) -0,45±0,1; Мырыш (Zn) -0,8±0,3; Марганец (Mn) -0,8±0,2; Молибден (Mo) -0,1±0,04;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"Зеромикс" сұйық кешенді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күрделі тыңайтқыш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Коллоидты күміс 500 мг / л + полигексаметиленбигуанид гидрохлориді 100 мг/л Фосфор (Р2О5)-3,7 %, Калий (К2О)-5,8 %, Молибден (Мо) -0,13 %. Селен (Se)-0,043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 P2O5-3,7%, Ag-500+/-50, Mo-0,13%, Se-0,043%, полигексаметиленбигуанид гидрохлориді≤500мг/л, күміс нитраты≥0,11%, аммоний молибдаты-0,09%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N-20,03, P-2,05, K-2,87, Mg-0,80, Fe-0,8, S-3,07, B-0,05, Cu-0,20, Zn-0,25, Mn-0,05, Mo-0,08, Co-0,04,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Өсу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P-5,86, K-0,84, Mg-3,19, Fe-0,34, S-9,07, Cu-1,68, Zn-2,09, Mn-0,34, Mo-0,17, Co-0,09,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брендтің активі: 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 P-4,18, K-3,44, Mg-1,98, Fe-0,23, S-7,45, B-0,30, Cu-1,99, Zn-1,99, Mn-0,25, Mo-0,43, Co-0,13, Ni-0,01, L-0,03, Se-0,01, Cr-0,05, V-0,06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P-20,40, K-4,60, Mg-0,17, Fe-0,77, S-0,850, B-0,02, Cu-0,77, Zn-0,17, Mn-0,05,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Бор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N-37,1, P-45,5, K-109,2,Mg-3,5, S-31,5, В-0,02, Fe-0,42, Cu-0,84, Zn-0,56, Mn-0,56, Mo-0,105, Co-0,14, Se-0,021, B-0,14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Бор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Азот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171,07 г / л, Фосфор 17,5 г/л, Магний 6,79 г/л, Темір 0,7 г/л, күкірт 26,95 г/л, Бор 0,42 г/л, мыс 1,68 г/л, мырыш 2,17 г/л, Марганец 0,42 г / л, Молибден 0,7 г / л, Кобальт 0,35 г / л, Селен 0,35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Бобовые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94,25 г / л, Фосфор 28 г / л, Калий 28 г/л, Магний 28,7 г / л, Темір 0,87 г/л, Бор 1,96 г / л, күкірт 26,25 г / л, мыс 0,98 г / л, мырыш 19,6 г / л, Марганец 24,5 г / л, Молибден 7,35 г / л, Кобальт 0,39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37,1 г / л, Фосфор 45,5 г / л, Калий 109,2 г / л, Магний 3,5 г/л, Темір 0,42 г / л, мыс 0,84 г / л, мырыш 0,56 г / л, Марганец 0,56 г/л, Молибден 0,105 г / л, Кобальт 0,14 г / л, Күкірт 31,5 г / л, Селен 0,021 г / л, Бор 0,14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маркалы сұйық минералды тыңайтқыш: Сера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28 г/л, күкірт 497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K-4,2, S-2,5, P-2,5, Mg-0,5, Zn-0,30, Cu-0,20, Fe-0,10, Mo-0,10, B-0,05, Co-0,05, Mn-0,05,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B-10,9, Mo-0,5, Zn-0,10, Cu-0,10, Fe-0,10, Mn-0,10, N-0,5, өсімдік ақуыздарының гидролизаты-3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 S-15,0, K-4,0, Cu-3,8, Zn-3,4, Mg-2,5, Mo-0,7, B-0,6, Fe-0,6, P-0,6, Mn-0,4, Co-0,2, Cr-0,12, V-0,09 Li-0,06, Ni-0,02, Se-0,02, өсімдік ақуыздарының гидролизаты-15,0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"маркалы"ПРОСТОР"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P-10, K-10, Zn-0,9, Cu-0,9, Mn-0,9, Fe-0,2, өсімдік ақуыздарының гидролизаты-10,0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маркалы "Сила"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S-9,5, P-7,0, Zn-2,5, Mg-2,3, Cu-2,0, K-1,0, Fe-0,4, Mn-0,40, Mo-0,20, Ni-0,006, өсімдік ақуыздарының гидролизаты-15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K2O-53,0 S-18,0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Abocol CN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"БиоАзоФосфит" кешенді био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raoultella spp және Serratia spp өсуді ынталандыратын бактериялар, кемінде 2*10^9КОЕ /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(көмірсулар,амин қышқылдары) - кемінде 4,5, Калий-0,8, магний оксиді-0,03, азот(жалпы)- 0,45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"Alginamin"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"Ammasol"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"Bio 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"Biostim"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аминоқышқыл-6%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"Boramin"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"Cabamin"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"Calvelox"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"Caramba"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"Carmina"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"Cerestart"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"Etidot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"Ferromax"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"Ferrovit"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"Folixir"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"Fosiram"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"Humika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"Kalisol"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ЅО3-42%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"Micrall"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Cu-1,5%,Fe-4%,Mn-4%,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"Microlan"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"Nematan"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қышқылы-25%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"Polystim Global"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P2O5-11%, К2О-5%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"POTENCIA"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C-33%, L-амин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"Sancrop"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"Start-Up"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марок: NPK"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"Vittafos марок: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"Vittaspray"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"Биограно форте"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заттар-2,14; Калий-0,65; магний оксиді-0,03; Натрий – 0,01; Фосфор-0,002. Bacillus spp., және өсуді ынталандыратын басқа бактериялар, кем дегенде 2 *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(көмірсулар,амин қышқылдары) - кемінде 5, Калий-0,028, магний оксиді-0,002, фосфор-0,015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кем дегенде-5%, Калий(K2O)-2,8%, Магний (Mg)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Folicare 10-5-40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"Magnesium Sulphate"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МgО-16%, SО3-32%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18-44-0 (UP)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0-0-51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0-0-61 (KCl)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0-40-40+Micro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0-52-34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0-60-20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11-0-0 + 15 MgO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12-61-0 (МАР)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13-0-46 (NOP)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 маркасы: 15-0-0 + 27 CaO (CN)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13-6-26+8 CaO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15-5-30+2MgO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16-8-24+2MgO;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18-18-18+1MgO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20-10-20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3-8-42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 K2O-42%,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Growfert+Micro маркасы 8-20-30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GOLD 3-5-40+TE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MIRACLE 10-40-10+TE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MIRACLE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MIRACLE 19-19-19+TE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PREMIUM 10-52-5+TE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PREMIUM 17-7-27+TE+MgO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NPK PREMIUM 21-21-21+TE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 Nutriland Plus Grain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Биоконсорт вегетация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Қышқылы L-100; аминқышқылдары-125,0;Рн-4,0; N-62,5; орг ва-500; B - 1,25; Mn-6,25; Zn-9,38; Fe-1,25; Cu-1,25; SO3-70,4; Co-0,25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Биоконсорт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L-77,0; аминқышқылдары-106.6; va-355,2 орг; теңіз балдыры сығындысы-47,7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минералды тыңайтқыштар ФЕРТИМ (КМУ ФЕРТИМ) марки KMg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минералды тыңайтқыштар ФЕРТИМ (КМУ ФЕРТИМ) маркасы NPS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Комплексные минеральные удобрения ФЕРТИМ (КМУ ФЕРТИМ) марки NPS (N-9, P-14 +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тыңайтқыштары: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хелатталған тыңайтқыштар: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хелатталған тыңайтқыштар: "хелат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АМ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заттар-90, микроэлементтер (K, S, Fe, Mn, Cu, Zn, Mo, Se, B, Co)-10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АМ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Лигногумат БМ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заттар-20, микроэлементтер (K, S, Fe, Mn, Cu, Zn, Mo, Se, B, Co)-2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күкірт қыщқылы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Са-В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(CA): 7% суда еритін бор (C):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Тетрагидрат октабората динатрия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"ES 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Бор-10,8% - дан кем емес, азот-3% -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Бином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г / л; P-15 г / л; K-15 г/л; SO-120 г / л; MgO-16 г / л; Zn-25,1 г / л; Mo-2,6 г / л; Cu-20,1 г/л; Mn-6,5 г/ л; B-1,9 г / л; Fe-2,6 г / л; l-аминқышқылдары-100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"Гумилайн" маркалы Бином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кемінде-60%; фульв қышқылдары кемінде-15%; MgO-5 г/л; Zn-3 г/л; Mo-1 г/л; Cu-2 г/л; Mn-0,5 г / л; B-0,5 г / л; Fe-0,5 г / л; Co-0,05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 сұйық әмбебап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N-26,6-31,48%; MgO-2,8-3,48%; Fe-0,017-0,38%; SO3-0,22-2,07%; B-0,017-0,38%; Cu-0,017-0,38%; Zn-0,009-0,38%; Mn-0,24-1,014%; Co-0,002-0,008%; Mo-0,002-0,012%;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Микрополидок маркасы: Микрополидок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 қышқылы -0,0002г/л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Микрополидок маркасы: Микрополидок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(ЭДТА)-0,11%, Mn(ЭДТА)-0,06%, B-0,01%, Zn(ЭДТА)-0,02%, Сu(ЭДТА)-0,021%, Mo-0,05%, Co-0,002%, Глутамин қышқылы-0,0002г/л,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Микрополидок маркасы: Микрополидок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Zn(ЭДТА)-12%, Глутамин қышқылы -0,0002 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Captan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GUARD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Ideal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Ideal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King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тыңайтқыш ZNRAC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Agro минералды микро тыңайтқышы (капсуладағы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AMINO-L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ANTISALT"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FLOWER"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FULVO"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“AGRI-PH”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қышқылы -50,Mn-2.Cu-0.5.Mo-0.05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қышқылы -50%,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"Biosol-P"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 қышқылы -10%,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“CHROMASTIM”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AGRI-GEL-10-30-10+ME”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AGRI-GEL-10-5-30+ME”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AGRI-GEL-ZN-80"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AGRI-SUPER-Ca"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HD HIERRO"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SUPERCALCIO"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"ECONATUR ULTRAPREMIUM-RAÍZ"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"Fertiroyal 5-30-20 +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"FOLIFOL"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"NS FORCE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"pH-BEST"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10-45 + 7 SO3 + 1 FE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10-46 + 5 SO3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"PLANSTAR 8-25 + 17 SO3 + 4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"PLANTROOT"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Agrumax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Минеральное удобрение Algamina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Aminostim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BioStart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Curamin Foliar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 қышқылы-42%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Hordisan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SO3-27,5, B-0,025, Cu-0,01, Fe- 0,07,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Nitrokal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Phoskraft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Sprayfert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N-27%,P2O5-9%, K2O-18%,B-0,05%,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Super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 К2О-40%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Bioenergy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Fulvimax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Phomazin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Phoskraft Mn-Zn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SWISSGROW Thiokraft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Vigilax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БИНОМ "NPK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 / л; P-400 г / л; K-100 г / л; SO-65 г / л; MgO-35 г / л; Zn-0,25 г / л; Mo-0,05 г / л; Cu-0,17 г / л; Mn-0,51 г/л; B-0,9 г/л; Fe-0,85 г/л; Co-0,05 г / л; витаминдер (PP, C, B1, B6) 4ppm, Архидон қышқылы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Азот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K-4,11, P-2,47, S-2,33, Vg-0,48, Zn-0,27, Cu-0,14, Mo-0,07, Fe-0,07, B-0,03, Mn-0,02, Se-0,03,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Вита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Fe-0,40, Co-0,11, Ni-0,006, N-3,20, K2О-0,06, SО3-9,34, MgО-2,28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Калий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K-15,2, P-6,6, N-6,6, NO3-2,5, S-4,6, Mn-0,33, Cu-0,12, Zn-0,07, Fe-0,07, Mo-0,07, B-0,01, Se-0,003,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Форс Тамақтану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Аминқышқылдары-2, N жалпы-6,9, K2O-3,6, Mo-0,7, B-0,6, P2O5-0,6, Cr-0,1,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Изагри-К, Фосфор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P-27,7, N-9,7, K-6,8, Mg-0,27, S-0,53, Zn-0,40, Cu-0,13, Fe-0,16, Mn-0,08, B-0,23, Mo-0,08,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Изагри-М, Форс Өсу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Mn-0,37,Fe-0,54, Mg-2,37, S-15,2, Mo-0,22, B-0,16, Co-0,23, Li-0,06, Ni-0,02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Магний-Мырыш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Күкірт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 –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Мегамикс-Профи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Мегамикс-тұқымдар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10:40:10"микроэлементтері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 ЖӘНЕ 40%, K2O-10%,MgO-3,5%,SO3 - 6,5 %, B-0,9 г/л, Zn-0,25 г/л, Mo-0,05 г/л, Co-0,05 г/л, Mn-0,51 г/л, Fe-0,85 г/л, Cu-0,17 г/л, + Арахид қышқылы-1 г/л, Витамин (R,c,b1,B6)-4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мкроэлементтері бар минералды тыңайтқыш "NPK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MgO-3,5, SO3-6,5, B-0,9г/л, Zn-0,25г/л, Mo-0,05г/л, Co-0,05г/л, Mn-0,51 г/л, Fe-0.85 г/л, Cu-0,17 г/л, + Арахид қышқылы 1г/л, Витаминдер (РР,С, В1, В6)-4г/л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"Амбре-бор" Биномы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 сукцин қышқылы-100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"Аминокешен"Биномы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N-55г / л, P2O5-25г / л, K2O-25г / л, MgO-15г / л, S-60г/л, B-6г / л, Zn-15г / л, Mo-5г / л, Co-0,5 г / л, Mn-8.5 г/л, Fe-20 г/л, Cu-7 г/лб + L-аминқышқылдары мен олигопептидтер кешені -250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"Амино мыс-Марганец"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50 Mn 50 L-аминокислот и олигопептидов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"Амино Сидс"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125 P2O5 55 K2O 35 SO3 60 MgO*13,5 Zn*11 Mo 5 Cu*5 Mn* 8,5 B 2,5 Fe* 10 Co* 0,5 L-аминқышқылдары мен олигопептидтер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"Амино"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 және олигопептидтер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"Бобовые"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40 Mo 64 B 87 Co* 26 L-аминқышқылдары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"Бор-Молибден"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 / л, Mo-6,4 г / л, B-120 г/л + 10 г/л фульват-гумат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"Кальций-Бор"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150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 27 Zn * 22 Mo 10 Cu * 10 Mn* 17 B5 Fe* 20 Co* 0.05 l-аминқышқылдары 20 фульват-гумат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"Стимул"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P2O5 15 K2O 15 SO3 120 MgO*16 Zn*25,1 Mo 2,6 Cu*20,1 Mn*6,5 B 1,9 Fe*2,6 L-аминқышқылдары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"Фосфит-К"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422 K2O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г/л, P2O5-30 г/л, K2O-45 г/л, MgO-5 г/л, S-70 г/л, B-0,5 г/л, Zn-3,0 г/л, Mo-1,0 г/л, Co-0,05 г/л, Mn-0,5 г/л, Fe-0,5 г/л, Cu-2,0 г/л, +аминқышқылдары-3,9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"Амбер"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г/л, Zn-0,1 г/л, Cu-0,1 г/л, Mn-0,1 г/л, B-0,1 г/л, сукцин қышқылы-800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минералды тыңайтқыш Бином "Квант"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 қышқылдары-10 г/л, L-амин қышқылдары және олигопептидтер-48 г / л, фульв қышқылдары - 30 г / л, сукцин қышқылы-20 г / л, арахид қышқылы-30 г / л, гумин қышқылдары-150 г / л, витаминдер(PP, C, B1, B6)-4,0 г / л, N-15 г / л, MgO-36,8 г / л, SO3-1,25 г / л, Zn-1,0 г / л, Mn-0,5 г / л, Fe-2,2 г / л, Cu-1,0 г / л, CaO-26,0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кешені"маркалы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 / л; P2O5-25 г / л; K2O-25 г / л; SO3-60 г / л; MgO*-15 г / л; Zn * -15 г / л; Mo-5 г / л; Cu*-7 г / л; Mn*-8,5 г/ л; B * -6 г / л; Fe*-20 г / л; Co*-0,5 г/л; l-аминқышқылдары 250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"Бор-Молибден (в-Мо)"маркалы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 / л; фульват-гумат кешені-10%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B маркалы түйіршікті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Ультрамаг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N-l2±1, Р205-61±1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N:P/12:61 (МАР) маркалы суда еритін кристалды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суда еритін кристалды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дигидрофосфаты -98,0-99,5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 фосфаты, 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P2O5-52,0 K2O-34,0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 (МКР)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маркасы 3:18:18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 Р2 О5 – 18,0 %; К2О –18,0 %; MgO–0,015 %; SO3 – 0,015 %; В – 0,022 %; Cu – 0,038 %; ; Fe – 0,07 %; Mn – 0,030 %; Мо – 0,015 %; Zn – 0,015 %;, Si–0,015 %; Co – 0,0015 %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маркасы 9:18:9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9,0 %, Р2 О5 – 18,0 %; К2О –9,0 %; MgO–0,012 %; SO3 – 0,012 %; В – 0,018 %; Cu – 0,035 %; ; Fe – 0,065 %; Mn – 0,028 %; Мо–0,012 %; Zn – 0,012 %;, Si–0,012 %; Co – 0,0012 %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аммоний нитраты, Б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нитраты)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 CaO-32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N-10-27, P2O5-1-26, K2O-5-28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Ч-13, 3*10^4,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 S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15-15-15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24-6-12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13-13-24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16-16-8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20-10-10+s маркалы Нитроаммофоска (азофоска)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16-16-13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18-9-18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К-18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20:10:10+S+B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20:10:10+S+BCMZ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20:10:10+S+BMZ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20:10:10+S+Zn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27-6-6+S+BCMZ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27-6-6+S+Zn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NPК:16-16-16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NPК:16-16-8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16:16:16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17:17:17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 P2O5-16±2, K2O-16±2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 24-6-12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NPKS 21-10-10-2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NPKS 22-7-12-2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19:4:19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жақсартылған гранулометриялық құрамдағы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Астық 19 -19 - 19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Астық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Жүгері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P2O5-46%, K2O-30%,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Көкөніс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Арпа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P2O5-23%, K2O-42%,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"Zargreen natural Liquid Fertilizer"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P2O5-2, K2O-2,5, Аминқышқылдар- 40, бос аминқышқылдары L- 6, органикалық көміртек - 11, органикалық заттар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karal Herb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-2%, гумин қышқылдары -36,5%, фульв қышқылдары -63,5%, N-45мг/л, P-54,6мг/л, K-29,1мг/л, Fe-31,5мг/л, Ca-97,6мг/л, Mn-0,11мг/л, Cu-0,42мг/л, Mo-0,24мг/л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FULVITAL PLUS W.P.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- 1,35%, Mn - 25 г/кг, Mg - 70 г/кг, S - 60 г/кг, Zn - 25 г/кг, Cu - 10 г/кг, фульв қышқылдары - 750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HUMIFIELD w.g.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 -80г/кг, гумин қышқылдарының аммоний тұздары -750г/кг, N-60г/кг, аминқышқыл-100-120г/кг, K2O-40-60г/кг, микроэлементтер -21г/кг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органоминералды тыңайтқышы (Миллерплекс)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балдыры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балдыры сығындысы -99,5%, Мырыш (Zn)-0,5 %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"Астық"маркасы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аминқышқылдар-7%, N-5,5%, P2O5-4,5%, K2O-4%, MgO-2%, SO3-2%, Fe-0,3%, Mn-0,7%, Zn-0,6%, Cu-0,4%, B-0,2%,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тыңайтқышы,"Жүгері"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N-6%, MgO-2%, SO3-6%, Fe-0,3%, Mn-0,2%, Zn-0,9%, Cu-0,3%, B-0,3%, Mo-0,02%,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"Майлы"маркалы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N-1,2%, MgO-3%, SO3-8%, Fe-0,2%, Mn-1%, Zn-0,2%, Cu-0,1%, B-0,7%, Mo-0,04%,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Органикалық-минералды тыңайтқыш Биостим, "Өсу"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аминқышқылдар-4%, N-4%, P2O5-10%, MgO-2%, SO3-1%, Fe-0,4%, Mn-0,2%, Zn-0,2%,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"Қызылша"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аминқышқылдар-6%, N-3,5%, MgO-2,5%, SO3-2%,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Биостим органоминералды тыңайтқышы, "Старт"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Аминқышқылдар-5,5 %, полисахаридтер -7,0 %, N-4,5 %, Р2О5-5,0 %, K2O-2,5 %, MgO-1,0 %, Fe-0,2 %, Mn-0,2 %, Zn-0,2 %, Cu-0,1 %, B-0,1 %, Mo-0,01 %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Биостим, "Универсал"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аминқышқылдар-10%, N-6%, K2O-3%, SO3-5%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 қышқылдарына негізделген Органо-минералды тыңайтқыш, Фульвигрейн Антистресс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тұздары-10%, фульв қышқылдарының тұздары-2%,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гумин және фульв қышқылдары негізіндегі Органо-минералды тыңайтқыш, фульвигрейн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- 8%, фульв қышқылдарының тұздары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"Фулвигрейн" гумин және фульв қышқылдарына негізделген Органо-минералды тыңайтқыш, фулвигрейн Классик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 - 16%, фульв қышқылдарының тұздары-4%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"Фулвигрейн" гумин және фульв қышқылдарына негізделген Органо-минералды тыңайтқыш, Фулвигрейн Стимул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- 1,5%, Cu - 0,5%, Mg - 2,1%, Mn - 0,65%, Fe - 1,35%, Zn - 0,3%, фульв 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аминқышқылдары-50% дейін, фитогормон кешені, В дәрумені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"ЭФИКА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МАКРО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K-2,0%, P-0,5%, Zn-0,08%, Mg-0,8%, Cu-0,5%, Mn-2,0%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"ҚР ЭФИКАСЫ"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кеуекті модификацияланған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бірінші сорт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модификацияланған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сорттары: бірінші, екінші,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калий нитраты, СХ маркалары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K-38±1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түйіршіктелген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маркалы түйіршіктелген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суда еритін тыңайтқыш (қоспа) қоспасы 5:15:45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P-15±2,K-45±2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маркалы аралас минералды тыңайтқыш (K50-Mg2)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маркалы аралас минералды тыңайтқыштары FertiM NPK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P2O5 - 26, К2О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 АРНАЛҒАН СТИМАКС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Fe-Zn1%,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N-21.S-34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(NH₄)₂SO₄-21%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21-ден кем емес, күкірт 24-тен кем емес, су 0,2-ден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жанама өнім (В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B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N-20,5%, S-22,0%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Түйіршіктелген аммоний сульфаты В маркасы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 В маркасы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аммоний сульфаты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 2,5*10^5, 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"OLTIN sulphate OF POTASH"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P2O5-20±1, S-16±1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P2O5-16±1, S-10±1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16:20:12 Сульфоаммофос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фосфаттардың массалық үлесі P2O5-22.1. P2O5-22.1-19,5 қайта есептеудегі сіңімді фосфаттардың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фосфаттардың массалық үлесі P2O5-21,5. P2O5-18,0±5 қайта есептегенде сіңірілетін фосфаттардың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Супрефос құрамында азот-күкірт бар "Супрефос-NS" (N:P: Mg:sa: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P-24, Mg-0,5, Ca-14, S-25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балдыры сығындысы-10%; органикалық заттар, барлығы -20%; К-18%;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барлығы – 14,4%; N-7%; органикалық заттар, барлығы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-аминқышқылдары-4,7%, теңіз балдыры сығындысы-4%, органикалық заттар-22%, N-5,5%, К-1%,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жалпы қант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барлығы – 3%; N – 3%; Р – 10%; В – 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L-аминқышқылдары-1,0%; N - 5,0%; B суда еритін - 10,0%; Мо-0,02%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L-аминқышқылдары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L-аминқышқылдары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L-аминқышқылдары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 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 Mix бидай"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 органикалық қышқылдар-25г / л, аминқышқылдары-25г / л, өсімдіктердің өсуі мен иммунитетін стимуляторлар-10г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 Mix астық тұқымдары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 органикалық қышқылдар-25г/л, аминқышқылдары-25г / л, өсімдіктердің өсуі мен иммунитетін стимуляторлар-10г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 Mix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 органикалық қышқылдар-25г / л, аминқышқылдары-25г / л, өсімдіктердің өсуі мен иммунитетін стимуляторлар-10г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қарсы контур"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 гумин қышқылдары - 70 г/л; фульво қышқылдары-30 г / л; арахидон қышқылы -0,01 г / л; тритерпен қышқылдары - 2 г / л; аминқышқылдары кешені-45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Аргент"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ерітінді гумин қышқылдары-70 г / л; фульвоқышқылдар-30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контуры"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 гумин қышқылдары - 70 г/л; фульво қышқылдары - 30 г/л; Янтарь қышқылы - 30 г/л; N - 80 г/л; P2O2-30 г/л, микроэлементтер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Өсу" маркалы "Контур"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ерітіндісі гумин қышқылдары - 70 г/л; фульво қышқылдары-30 г / л; кәріптас қышқылы - 40 г / л; аминқышқылдарының кешені - 66 г / л, микроэлементтер кешені (Fe 0,4 г / л; Zn 0,15 г / л; Mn 0,4 г / л; Cu 0,15 г / л; MgO 0,5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Астық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- 6%; - Фосфор (P) - 23%; - Калий (K) - 35%; – Магний (MgO) - 1%; – Темір (Fe) - 0,05%; - Мырыш (Zn) - 0,2%; - Бор (B) – 0,1% ;- Марганец (Mn) – 0,2%; - Мыс (Cu) - 0,25%; - Молибден (Mo)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Азот-7,3%, органикалық заттар-22%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AminoPro"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K2O-2,25; аминқышқылдары-29; органикалық заттар-57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B170+Мо+Со"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Mg100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Mix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L-Пролин-0,12 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"Commander NPZn"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"HUMISUPER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заттар-20,42, гумин қышқылы+фульво қышқылы-16,68,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17-5-5+2MgO+ME"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заттар-10,1, B-0,022, Fe-EDTA-0,062, Mn-EDTA-0,079, Zn-EDTA-0,066, Cu-EDTA-0,012, Mo-0,002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5-0-20"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заттар-15,7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7-17-5+ME"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заттар-15,52, B-0,024, Fe-EDTA-0,051, Mn-EDTA-0,064, Zn-EDTA-0,065, Cu-EDTA-0,012,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9-7-7+2MgO+ME"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заттар-15,72, B-0,024, Fe-EDTA-0,059, Mn-EDTA-0,06, Zn-EDTA-0,062, Cu-EDTA-0,011,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"PHANTOM LIQUID"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заттар-23,32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"БиоСера"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 күкірт-85,95%, сульфатты күкірт-0,09% кем емес, калий оксиді-0,002% кем емес, фосфор пентаоксиді-0,003% кем емес, Азот-0,003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маркалы "БОГАТЫЙ"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P2O5-6,K2O-9, B-0,7, S-0,04, Co-0,002, Cu-0,01, Mn-0,05, Zn-0,01, Mo-0,007, Cr-0,0001, Ni-0,002, Li-0,0005, Se-0,0002, БМВ-калий гуматтары, фитоспорин-М (кемінде 2x10 тірі жасуша титрі және 1 мл спора)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"маркалы" БОРОГУМ - М "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БМВ-гумин қышқылдарының калий тұздары-1%, фитоспорин-М (титр≥1, 5х10^8 KOE /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маркалы "БОРОГУМ - 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Li-0,0004%, Se-0,0001%, Cr-0,0005%, БМВ-гумин қышқылдарының калий тұздары-2%, фитоспорин-М (титр≥5х10^6 KOE /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S-0,04%, Mn-0,05%, Cu-0,01%, Zn-0,01%, Mo-0,005%, Co-0,002%, Ni-0,002%, Li-0,0005%, Se-0,0002%, Cr-0,0007%, БМВ-гумин қышқылдарының калий тұздары-1,5%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қышқылдары-61,2%; К2O-12,6%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(0-20-33)"тыңайтқышы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"Ростолон 13-40-13 +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Fe-0,032%, B-0,011%, Cu-0,009%, Zn-0,027%, Mn-0,024%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17-7-24+MEтыңайтқышы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K2O-24%, Fe-0,032%, B-0,011%, Cu-0,009%, Zn-0,027%, Mn-0,024%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"Ростолон 18-18-18 +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Fe-0,05%, Zn-0,1%,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"Ростолон 20-20-20+ME"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Actiwave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Калий (K2O) - 7,0%; Fe (EDDHA) - 0,50%; Zn (EDTA) - 0,08%; Органикалық көміртегі (C) - 12,0%; Органикалық: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- 5, K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Appetizer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BABARIS (БАБАРИС)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заттар-37, Р-12, В-6,2, Мо-0,1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 PZ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Нуклеотидтер, Витаминдер,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бос аминқышқылдары 13,0 Азот жалпы (N) 4,55 суда еритін кешенді кальций оксиді (cao) 3,1 күкірт Триоксиді (SO3) суда еритін 1,75 суда еритін кешенді магний оксиді (MgO) 0,22 суда еритін бор,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фульвоқышқылдары-3-5, Ульм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оның ішінде B-10,6-11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CALIBRA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CARACUS (КАРАКУС)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заттар-62, N-20, Mg-0,4, 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COLORADO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COLORSTAR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(Premium)-ЭКОЛАЙН Бор (Премиум)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Аминқышқылдары L-a-1,0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Oilseeds (chelates) - Майлы ЭКОЛАЙН (Хелаттар)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GLAMUR (ГЛАМУР)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заттар-48, N-15, бос аминқышқылдары-12, теңіз балдыры сығындысы-0,15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Goteo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 Phosphite - LNPK - ГРОС Фосфито-LNPK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 (фосфит) -20%, K2O-15,0%, l-а аминқышқылдары-2%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- 24, бос аминқышқылдары-13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 күкірт: 70% (сызықтық күкірт құрылымы (SO3-SO3))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HanseGuard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микроэлементы (Ca, Mg, Si, Fe, Ag)-1,1%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Mn+Mg+S+N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Cream (МС Крем)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- 1,5%, Zn - 0,5%, Фитогормоны, Аминокислоты,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Extra (МС ЭКСТРА)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К20 - 20,0%, N - 1,0%, C - 20,0%, Фитогормоны, Бетаин, Маннитол, Белки, Аминокислоты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 Set (МС Сет)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фитогормоны, аминокислоты,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Megafol (Мегафол)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фитогормоны, бетаин, витамины, белки, аминокислоты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свободные аминокислоты-4, органическое вещество-4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Naturmix-L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10-50-10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Дигидрогенортофосфат амония - 50% Дигидрогенортофосфат калия (KH2PO4)-2,5% Нитрат Калия (KNO3)-10%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PHOSPHIT-ONE (ФОСФИТ-1)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В (10-40-6)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аминқышқылдары-30%; жалпы Азот (N) – 6%; суда еритін фосфор Пентоксиді (P2O5) - 1%; 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оның ішінде амидті азот (NH2) - 3%; суда еритін фосфор Пентоксиді (P2O5) - 15%; иондық емес баз-25%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аминқышқылдары-4%, жалпы Азот (N) - 4%, суда еритін фосфор Пентоксиді (P2O5) – 8%, суда еритін калий оксиді (К2О) - 3%, полисахаридтер-15%, Темір (Fe) хелат түрінде (EDDHA) – 0,1%, мырыш (Zn) хелат түрінде (EDTA) - 0,02%, суда еритін Бор (В) – 0,03%, Цитокининдер-0,05%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аминқышқылдары-4%, жалпы Азот (N) - 4%, суда еритін фосфор Пентоксиді (P2O5) – 6%, суда еритін калий оксиді (К2О) - 2%, полисахаридтер-12%, Темір (Fe) хелат түрінде (EDTA) – 0,4%, марганец (Mn) хелат түрінде (EDTA) – 0,2%, мырыш (Zn) хелатталған түрінде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Radifarm (Радифарм)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- 10,0%, Zn (EDTA), Витаминдер, Сапониндер,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бос аминқышқылдары-12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Семя Старт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 P2O5-2,5%, K2O-2,5%, Mn-1,2%, Zn-1,2%, B-2,0%, Mo-0,25%, Fe-1,2%, Cu-1,0%, Co-0,1, рН -7,2%, Гидроксикарбон және аминқышқылдары-28,0%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- 8,0%, Zn - 0,2% (EDTA), Витаминдер, Осмолиттер, Бетаин,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SAGA (САГА)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заттар-34, N-10, P-10,5, K-11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кәріптас, алма, шарап; қант: глюкоза, сукроза; минералды қоректік заттар: Азот 8%, Фосфор 3%, Калий 3%, Магнезий 2%, Кальций 1%, Марганец 0,7%, Бор 0,1%, Темір 0,4%, Молибден 0,1%, мыс 0,05%, Мырыш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 (+ жабысқақ зат, беттік-белсенді заттар,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Sweet (Свит)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 ди -, үш -,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тиосульфатының сулы ерітіндісі-55-65%,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 (Вива)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K2O-8,0%, C8, 0%, Fe-0,02% (EDDHSA), полисахаридтер, витаминдер, ақуыздар, амин қышқылдары, тазартылған гумус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9-12-25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TM Seedlift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12-24-12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SO3-5,Fe-0,2,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7-20-28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Cu-1,0%, Fe-0,3%, Mn-1,4%,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(N: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 тыңайтқыш N:S маркасы (26: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Азот-магний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азот-фосфор кешенді Диаммоний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(NP (S))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N-14-16. P205-20-34,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күкірті бар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тыңайтқыш маркалары: NP+S=20: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NP+S=16:20+12 маркалы құрамында күкірті бар азот-фосфор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CaO-0,8%, MgO-0,8%, SO4-2%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маркасы: 10:26: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10:26:26 маркалы азот-фосфор-калий тыңайтқышы (NPK-тыңайтқыш)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маркасы: 10:26: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маркасы: 14:14: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(NPK-тыңайтқыш) маркасы: 23: 13: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 тыңайтқышы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азот-фосфор-калий тыңайтқышы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S-27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NPK-8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 P205-20±1, К2О-30±1,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ТРК-1 маркалы азот-фосфор-калий тыңайтқышы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P205-26±1, K2O-26±1,S-2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NPK-4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P2O5-15±1, K2O-15±1,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NPK-8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маркалы азот-фосфор-калий тыңайтқышы 10-26-26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NPK-1 (диаммофоска)маркалы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диаммофоска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тыңайтқышы, маркалары: диаммофоска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S-кемінде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13-17-17(6)+0,15 B+0,6 Zn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маркалы құрамында азот-фосфор-калий күкірті бар тыңайтқыш 15:15: 15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P-15±1, K-15±1 , S- кемінде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(S) 8-20-30 (2)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(S)10-26-26(1)диаммофоск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10:26:26(1)Диаммофоск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12:32:12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13:19:19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 P-7, 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8:19:29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 маркалы тыңайтқыш: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маркалы азот-фосфор-калий тыңайтқышы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10:26:26+BCMZ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B-0,02, Mn-0,03, Zn-0,06, Cu-0,03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10:26:26+BMZ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B-0,018, Mn-0,03, Zn-0,06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10:26:26+Zn Диаммофоск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S-2,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L-a-Аминқышқылы-4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 -56-58%,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33%(Aminosit 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 аминқышқылдары - 33%; - Органикалық заттардың жалпы мөлшері-48%; - азоттың жалпы мөлшері (N)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33,5% азот бар аммиак-нитратты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Брексил Кальций (Brexil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7-7-7 гель тәрізді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Гумат K/Na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P2O5-0,5%, K2O-2,5%, MgO-0,1%, Mn-0,25%, Zn-0,2%, B-0,1%, Mo-0,02%, Fe-0,3%, Cu-0,05%, Co-0,005, рН -9,0%, Гидроксикарбон және аминқышқылдары-3,0%, гумин және фульв қышқылдары-12,0%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натрий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қышқылдары-60,5%; гуматы натрия-35-40%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Тыңайтқышы-Стресске Қарсы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 K2O-1,5%, рН-8,5-9,5%, гумин және фульв қышқылдары-12,0%, Сукцин қышқылы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 орнының тозған көмірінен сұйық гумин (натрий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жалпы-2,27%, гумин қышқылдарының массалық үлесі-30-90%, Органикалық заттардың массалық үлесі-47,4%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(ЖКУ) 11-37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P2О5-37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С тыңайтқыш (Calbit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11:40:11+2MgO+МЭ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13:40:13+МЭ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15:30:15+2MgO+МЭ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15:31:15+МЭ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18:18:18+3MgO+МЭ Әмбебап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19:19:19+МЭ Әмбебап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Әмбебап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12:6:36+2,5MgO+МЭ Финал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МgO-2,5±0,5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12:6:36+2,5MgO+МЭ+стим Финал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15:7:30+3Mgo+МЭ Финал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9,2; P2O5, кемінде 96; K2O, кемінде 105; ЅО4, кемінде 14; MN 20; 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125; ЅО4, кемінде 0,46; СаО, кемінде 200; MgO, кемінде 13; Fe 0,3; Mn 0,5; Cu 4,5; Zn 0,75; B 0,23; Mo 0,015; 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Кальций+Магний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109-дан кем емес; CaO, 160-тан кем емес; MgO, 42-ден кем емес; B 2,3; органикалық заттар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маркалы Көкжидек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3,7-ден кем емес; P2O5, 75-тен кем емес; K2O, 62-ден кем емес; ЅО4, кем емес16; MgO, кем емес6,2;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КомплеМет маркалы РКMg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19-дан кем емес; Р2О5, 289-дан кем емес; К2О, 259-дан кем емес; MgO, 50-ден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Комплимент Қияр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3,2-ден кем емес; P2O5, 91-ден кем емес; K2O, 78-ден кем емес; ЅО4, 25-тен кем емес; Fe 10; Mn 4,6; Cu 4,0; Zn7, 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Комплимент Қызанақ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жалпы,3,7-ден кем емес; P2O5, 87-ден кем емес; K2O, 79-дан кем емес; ЅО4, 23-тен кем емес;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Комплимент Хвоя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3,4-тен кем емес; P2O5, 62-ден кем емес; K2O, 53-тен кем емес; ЅО4, 6,4-тен кем емес; MGO , 8,3-тен кем емес;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 Комплимент Мақта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70; P2O5, кемінде 90; K2O, кемінде 80; SO4, кемінде 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күрделі минералды тыңайтқыш (қоспа) маркасы: ФЕРТИКА Универсал-2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P2O5-8, K-14, Mg-2, S-8, B-0,1, Cu-0,1 Fe-0,1, Mn-0,2 Mo-0,01,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BACTOLIKS-maximus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C-25%, аминқышқылдары-5%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HUMIN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фульво қышқылы-18%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Doping-ENERGY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ISAPTION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фульво қышқылы-18%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ROOT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 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Amino Cal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FUMIN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қышқылдары-20% фульво 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Gel K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аминқышқылдары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GUMIN MAX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қышқылдары-20% фульво қышқылы-20%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SOIL күрделі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 қышқылдары -14% фульво қышқылы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 ДМП (Control DMP)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 P2O5-17%(ФОСФОР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тыңайтқышы-толық күтім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лебозол-марганец нитраты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Лебозол-Магний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Лебозол-күкірт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Лебозол-Калий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 – МагС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 - Мыс-Хелат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маркалары: Лебозол-Нутриплант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мочевина азоты-5,6%, аммиак азоты-1,7%, нитрат азоты-0,7%, P2O5-8%, K2O-6%,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Лебозол-мырыш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 маркасы: Лебозол-Натрилант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карбамидті азот-18%: нитратты азот-5%: аммиак азот-4%: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Лебозол-Нутриплант 5-20-2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 азоты-4,2%, карбамид азоты-0,9%, P2O5-20%, К2О-5%,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16:20 + 12% S + 0.05% B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 + 2% Ca + 5%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8:15:15 + 3% Ca + 9% S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13:40:13 (Master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Р205-40%;К2O-13%,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15:5:30+2 (Master 15-5-30+2)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Р205-5%;К2O-30%, MgO - 2%,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18:18:18+3MgO+S+TE (Master 18:18:18+3MgO+S+TE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Р205-18%;К2O-18%, MgO - 3%,SO3- 6%,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20:20:20 (Master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3:11:38+4 (Master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Р205-11%;К2O-38%, MgO-4%, SO3-25,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Шебер 3:37:37 (Master 3:37:37)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Р205-37%;К2O-37%, B-0,02%, Cu-0,005% (EDTA), Fe-0,07% (EDTA), Mn-0,03% (EDTA), Zn-0,01%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"СТЕРНЯ-12" микробиологиялық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Bacillus subtilis спора түзетін бактериялардың 4 штаммы (кемінде 108 КҚ/мл); Trichoderma саңырауқұлақтарының 3 штаммы, сүт қышқылы, фосфор - және калий жұмылдыратын, азотты бекітетін бактериялар (кемінде 4х108 КҚ/мл); целлюлозолитикалық ферменттер кешені (белсенділігі кемінде 5 бірлік/мл); табиғи полисахаридтер, фитогормондар, витаминдер, l- аминқышқылдары; калий гуматы-0,5 %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кешенді азот-фосфор-калий тыңайтқышы (NPK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Фосфаттардың массалық үлесі (P₂O₅) % - да 59-60-тан кем емес, калийдің массалық үлесі (k₂o) % - да 19-20-дан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жапырақты ФЕРТИКА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жапырақты ФЕРТИКА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ФЕРТИКА Плюс 6,4-11-31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ФЕРТИКА, маркалары: жапырақты ФЕРТИКА 4-13-36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S-7,7, B-0,01, Cu-0,03, Fe-0,1, Mn-0,1, Mo-0,002, Zn-0,03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АМИНО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MgO-0,1; SO3-0,08; Cu-0,015; B-0,01; Fe-0,01; Mn-0,02; Zn-0,02; P2O5-1,0; K2O-1,1; Si-0,004; Co-0,004; аминқышқылдары-35; полисахаридтер-0,1; фитогориондар-0,012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Макро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-11,1%; P2O5-4,03%; K2O-6,47%; SO3-0,02 %; Cu – 0,01 %; B – 0,02%; Fe-0,02 %; Mn-0,01 %; Zn – 0,01%; аминқышқылдары-3,0%; органикалық қышқылдар – 0,7%; полисахаридтер-0,00388 %; фитогормондар-0,00044 %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Микро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 MgO-4,53; SO3-3,91; Cu-0,51; B-0,51; Fe-0,6; Mn-0,94; Zn-0,5; Mo-0,002; аминқышқылдары-5,19; органикалық қышқылдар-5,3; полисахаридтер-0,00379; фитогормондар-0,00043; гумин қышқылдары-0,25; фульвоқышқылдар-0,045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 SO3-0,25 %; В-0,5 %; Мо-3,0 %; Zn-0,5 %; аминқышқылдары-4,26 %; органикалық қышқылдар-16,5 %; полисахаридтер-0,00417 %; фитогормондар-0,00048 %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Супер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К2О-5,0 %; MgO-2,46%; В-0,37 %; Zn-0,21%; SO3-0,35 %; Cu-0,37%; Mo-0,002%; аминқышқылдары-2,86 %; органикалық қышқылдар – 2,3%; полисахаридтер-0,00403 %; фитогормондар-0,00046 %)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ТЕРРА маркасы 5:20:5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P2O5-20,0; K2O-5,0; MgO-0,01; SO3-0,01; B-0,02; Cu-0,04; Fe-0,07; Mn-0,035; Mo-0,01; Zn-0,01; Si-0,01;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N-4,53%, Р2О5-30,00% 0, В-0,51%, Zn-0,51%, аминқышқылдары-0,08%, органикалық қышқылдар-4,5%, полисахаридтер-0,00365%, фитогормондар-0,00042%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кальций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N-8,86; MgO-0,71; SO3-0,77; Ca-15,0; Cu-0,02; B-0,04; Fe-0,21; Mn-0,11; Zn-0,02; аминқышқылдары-0,78; органикалық қышқылдар-0,1; полисахаридтер-0,00347; фитогормондар-0,0004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В-10,95; аминқышқылдары-1,5; полисахаридтер-0,00368; фитогормондар-0,00042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N-2,66; SO3-4,41; аминқышқылдары-1,39; органикалық қышқылдар-7,2; полисахаридтер-0,00329; фитогормондар-0,00038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SO3-2,66; 5,65; аминқышқылдары-2,68; органикалық қышқылдар-6,2; полисахаридтер-0,00397; фитогормондар-0,00045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тыңайтқышы: Моно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Zn-7,67; N-5,41; SO3-3,61; аминқышқылдары-2,78; органикалық қышқылдар-8,35; полисахаридтер-0,00385; фитогормондар-0,00044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 20 г / л, гумин қышқылдарының тұздары 180 г / л оның ішінде калий 30 г / л, амин қышқылдары 25 г / л, микроэлементтер 10 г /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комплемент маркалы Эластико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34-тен кем емес; К2О, 76-дан кем емес; Fe 5,0; N5, 0; белсенді органикалық зат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Р205-20%;К2O-20%,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Р205-10%;К2O-10%,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Р205-15%, К2O-45%, B-0,02%, Cu-0,05% (EDTA), Fe-0,1% (EDTA), Mn-0,05% (EDTA), Zn-0,05% (EDTA)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Сu(EDTA)-0,012%,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21-11-21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Сu(EDTA)-0,012%,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0-20-35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14-14-14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Mo-0. Cu-0,65, Zn-0,65, Mn-0,55, Mg-3,4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14-5-15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- 14, Фосфор (P2O5) - 5, Калий (K2O) - 15, Сера (S) - 0, Fe - 0, Бор (B) - 0, Mo - 0, Cu - 0,1, Zn - 0,1, Mn - 0,1, Mg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15-5- 23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17-6-18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18-18-18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18-18-18 Ме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3-11-26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маркалы: 35 -0-0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К2О-0, S-0, Fe-0, B-4, Mo-0,05, Cu-0,1, Zn-0,1, Mn-0,1, Mg-0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бос аминқышқылдары-10%; - полисахаридтер-6,1%; - ауксиндер-0,6%;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 P2O5-20±1, S-14±1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20:20+Zn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20:20+В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20:20+ВCMZ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күрделі тыңайтқыш, маркасы 20:20+ВMZ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SO3-2,5%, MgO-2,5%, Fe-0,5%, Mn-0,5%, Zn-0,5%, Cu-0,1%, B-0,5%, Mo-0,005%,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дақылдары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"Жүгеріге арналған"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SO3-4,2%, B-0,4%, Cu-0,6%, Fe-0,7%, Mn-0,7%,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арналған"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"ГУМИМАКС-П" микроэлементтері бар күрделі гумин-минералды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 қышқылдары - 2%, органикалық қышқылдар-14%, амин қышқылдары-0,15%, N-3,5%, P2O5-3,5%, K2O-5%, 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(Ferrilеne)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(Ferriline Trium)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(EDDHA/EDDHSA), Mn-1,0% (EDTA),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Coveron (КОВЕРОН)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минқышқылдары мен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TIFI Max (Тифи Макс)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аминқышқылдары мен пептидтер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аммонийлы -н.м. 6,8, N нитратты - н.м. 6,8, N амидты - н.м.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 күрделі тыңайтқыштар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 күрделі тыңайтқыштар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Жүгері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2,4; P2O5, кемінде 97; K2O, кемінде 85; ЅО4, кемінде 14; MN 10; Cu 2,5; Zn 30; B 4,0;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Бұршақ дақылдары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6,8; P2O5, кемінде 83; K2O, кемінде 103; ЅО4, кемінде 14;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80-ден кем емес; K2O, 39-дан кем емес; ЅО4, 51-ден кем емес;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Темір+Цинк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73-тен кем емес; K2O, 41-ден кем емес; ЅО4, 25-тен кем емес;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9,8; P2O5, кемінде 83; K2O, кемінде 99; ЅО4, кемінде 14;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Зығыр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3,9-дан кем емес; P2O5, 92-ден кем емес; K2O, 85-тен кем емес; ЅО4, 14-тен кем емес;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Марганец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12-ден кем емес; P2O5, 80-ден кем емес; K2O, 103-тен кем емес; ЅО4, 14-тен кем емес;Mn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14-тен кем емес; Р2О5, 67-ден кем емес; К2О, 88-ден кем емес;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Молибден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3,8-ден кем емес; Р2О5, 44-тен кем емес; К2О, 58-ден кем емес;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Рапс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1,0-ден кем емес; P2O5, 83-тен кем емес; K2O, 57-ден кем емес; ЅО4, 35-тен кем емес;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11; P2O5, кемінде 87; K2O, кемінде 106; SO4, кемінде 14;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5,5-тен кем емес; P2O5, 79-дан кем емес; K2O, 83-тен кем емес; ЅО4, 14-тен кем емес; MN 10; Cu 9,0;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 КомплеМет маркасы: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67-ден кем емес; К2О, 43-тен кем емес;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тыңайтқыштар КомплеМет маркасы: 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105*; P2O5, кемінде 99; K2O, кемінде 87; ЅО4, кемінде 10; MGO, кемінде 11,6; Fe 9,0; Mn 3,0; Cu 3,0; Zn 5,0; B 3,0; Mo0,15;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тыңайтқыштар КомплеМет маркасы: Бутон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50-ден кем емес; Р2О5, 200-ден кем емес; Со, 50-ден кем емес; B 3,0; белсенді органикалық зат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тыңайтқыштар КомплеМет маркасы: Жүгері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20; Р2О5, кемінде 140; К2О, кемінде 90; SO4, кемінде 10; Mn 10; Cu 2,5; Zn 30; B 4,0 ;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тыңайтқыштар КомплеМет маркасы: Рапс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25; Р2О5, кемінде 120; К2О, кемінде 80; SO4, кемінде 10; Mn 20; Cu 2,0; Zn 12; B 7,0; Mo 0,15; Co 0,06;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тыңайтқыштар КомплеМет маркасы: Рубин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50-ден кем емес; Р2О5, 320-дан кем емес; К2О, 95-тен кем емес; СаО, 50-ден кем емес; MgO, 15-тен кем емес; Zn 4,5; белсенді органикалық зат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органоминералды тыңайтқыштар КомплеМет маркасы: Бау-бақша импульс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20; Р2О5, кемінде 110; К2О, кемінде 75; SO4, кемінде 10; Mn 10; Cu 9,0; Zn 15,0;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 РапсМикс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Лебозол-КвадроС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маркалы тыңайтқыштар: Лебозол-ТриМакс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15-7-30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P-7%, K-30%, Mg-0,20%, S-0,19%, Fe(EDTA)-0,10%, Mn(EDTA)-0,05%, Zn(EDTA)-0,012%, Cu(EDTA)-0,012%, B-0,045%, Mo-0,056%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Fe(EDTA)-0,10%, Mn(EDTA)-0,05%, Zn(EDTA)-0,015%, Cu(EDTA)-0,012%,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Полиферт (POLYFERT) маркасы: 21-11-21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P-11%, K-21%, Mg-0,10%, S-0,19%, Fe(EDTA)-0,10%, Mn(EDTA)-0,05%, Zn(EDTA)-0,015%, Cu(EDTA)-0,012%, B-0,02%,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маркалы, Ревитаплант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Si-0.5%, Fe(EDTA)-0.2%, Mn(EDTA)-0,6%, Zn(EDTA)-1,1%, Cu(EDTA)-1,5%, Mo-0,02%, Co-0,005%, аминқышқылдар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маркалы, Ревитаплант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MgО-0,5%, Si-0,05%, Mn(EDTA)-0,7%, Zn(EDTA)-2,1%, Cu(EDTA)-1,5%, Mo-0,02%, Co-0,005%, аминқышқылдар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 NPK маркалары: Ревитаплант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K-10%, Mg-0,4%, Si-0.5%, Fe(EDTA)-0.4%, Mn(EDTA)-0,6%, Zn(EDTA)-1,5%, Cu(EDTA)-0,12%, Mo-0,02%, Co-0,007%,аминқышқылдар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MgO-2,5% SO3-2,5%, Fe-0,3%, Mn-0,6%, Cu-0,2%, B-0,4%, Mo-0,005%, Zn-0,65%,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Мырыш-700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"Актив"маркалы Ультрамаг фосфоры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маркалы Ультрамаг фосфоры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 орто-орто)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Фертигрейні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барлығы - 7%; N - 3,5%; Р - 2%; Mn - 1%; B - 0,3%; S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Фертигрейні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 - 1%; аминқышқылдары, барлығы -9%; l-аминқышқылдары-6,5%; теңіз балдыры сығындысы-4%; органикалық заттар, барлығы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СоМо Фертигрейні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Co-0,5%; Mo-1%; аминқышқылдары, барлығы -9%; l-аминқышқылдары-6,5%; теңіз балдыры сығындысы-4%; органикалық заттар, барлығы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Фолиар Фертигрейні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барлығы - 10%; Органикалық заттар, барлығы -40%; N - 5%; Zn - 0,75%; Mn - 0,5%; B - 0,1%; S - 4%; Fe-0,1%; Cu-0,1%; Mo-0,02%;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 SO4-51±0,5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(калий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Фосфогипс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BMZ(aa) Б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BMZ(aa) А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бос аминқышқылдарының массалық үлесі-0,125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SIB маркалары (өзгертілген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К2О-43, Bacillus subtilis Ч-13-5*10^4КОЕ/г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қышқылы&lt;5, фульв қышқылы&lt;1, гумин заттары&lt;6, N-1,43, K-6,2, Na-5,2, Fe-0,4, Cu-0,2, Zn-0,2, B-0,2, Mn-0,17, Co-0,02, Mo-0,018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марки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K2O-6,2%, Na-5,2%, P2O5-238 мг/кг, SO3-681 мг/кг, CaO-939 мг/кг, Fe-253 мг/кг, Mg-78 мг/кг, B-71 мг/кг, Со-0,7 мг/кг, Mn-25 мг/кг, Zn-71 мг/кг, Мо-28 мг/кг, Cu-96 мг/га, Al-76 мг/га, Ва-5,5 мг/кг, Ni-1,3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K2O-35, N-0,6,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(ЕДТА хелаты) - 3,5, B-0,8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Фосфитный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l-a-7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қол жетімді бор (B) - 150 г / л (11%), амин азоты (N) – 51 г / л(3,7%)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