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8b8fb" w14:textId="2f8b8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бойынша кен іздеушілікке арналған аумақтарды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2025 жылғы 31 қаңтардағы № 05/01 қаулысы. Қарағанды облысының Әділет департаментінде 2025 жылғы 4 ақпанда № 6707-09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Жер қойнауы және жер қойнауын пайдалану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бойынша кен іздеушілікке арналған аумақтарды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Өнеркәсіп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құрылыс министрлігі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Геология комитетінің "Орталыққазжерқойнауы"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Орталық Қазақстан өңіраралық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геология департаменті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Экология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табиғи ресурстар министрлігі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Экологиялық реттеу және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бақылау комитетінің Қарағанды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облысы бойынша экология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департаменті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31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05/01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бойынша кен іздеушілікке арналған аумақтар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Учаскенің атауы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ның атауы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Нүк те нің 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Учаскенің географиялық координаттары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Учаскенің ауданы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1' де 1' блоктың атауы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ендік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бойлық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0,0491 (кв.км)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Учаске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36,61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0,0487 (кв.км)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Учаске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Қарқаралы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4,902 (га)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Учаске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4,899 (га)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59,11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Учаске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4,876 (га)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24,65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 (га)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Учаске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39,12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 (га)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 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04,80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01,66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4,8792 (га)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04,80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01,66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 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27,0716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28,7472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3,0957 (га)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27,0716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37,1485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21,4038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37,1485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21,4038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28,7472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