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4578" w14:textId="95e4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2024 жылғы 15 сәуірдегі "Көксу ауданында тұрғын үй көмегін көрсетудің мөлшері мен тәртібін айқындау туралы" № 22-90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30 мамырдағы № 41-176 шешімі. Жетісу облысы Әділет департаментінде 2025 жылы 2 маусымда № 317-19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2024 жылғы 15 сәуірдегі "Көксу ауданында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22-90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195888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Көксу ауданында тұрғын үй көмегін көрсетудің мөлшері мен тәртібінде: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үкімет" веб-порталынан құжаттардың толық топтамасын алған күннен бастап 6 (алты) жұмыс күнін құрайды."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