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4578" w14:textId="95e4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2024 жылғы 15 сәуірдегі "Көксу ауданында тұрғын үй көмегін көрсетудің мөлшері мен тәртібін айқындау туралы" № 22-90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30 мамырдағы № 41-176 шешімі. Жетісу облысы Әділет департаментінде 2025 жылы 2 маусымда № 317-19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2024 жылғы 15 сәуірдегі "Көксу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22-90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195888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Көксу ауданында тұрғын үй көмегін көрсетудің мөлшері мен тәртібінде: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