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7ef" w14:textId="e341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кен іздеушілікке арналған аумақтарды айқындау туралы" Жамбыл облысы әкімдігінің 2018 жылғы 24 желтоқсандағы № 266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13 мамырдағы № 109 қаулысы. Жамбыл облысы Әділет департаментінде 2025 жылғы 14 мамырда № 5278-08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кен іздеушілікке арналған аумақтарды айқындау туралы" Жамбыл облысы әкімдігінің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4067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"Жамбыл облысы бойынша кен іздеушілікке арналған аумақтар"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13, 14, 15, 16, 17 - жолдарымен толықтырылсын: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Южный-2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Қарашев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       Е. Карашукеев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Қазақстан Республикасы Экология,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Геология комитетінің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"Оңтүстiкқазжерқойнауы" Оңтүстiк Қазақстан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өңiраралық геология және жер қойнауын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департаментi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Қазақстан Республикасы Экология,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 және табиғи ресурстар министрлігі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бойынша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