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e7b8" w14:textId="d5de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"Қарасай ауданының елді мекендерінің шекараларын (шектерін) өзгерту туралы" бірлескенАлматы облысы Қарасай аудандық мәслихатының 2017 жылғы 17 тамыздағы №18-5 шешіміне және Алматы облысы Қарасай ауданы әкімдігінің 2017 жылғы 17 тамыздағы №652 қаулысына өзгерістермен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21 ақпандағы № 31-3 бірлескен шешімі және Алматы облысы Қарасай ауданы әкімдігінің 2025 жылғы 21 ақпандағы № 60 қаулысы. Алматы облысы Әділет департаментінде 2025 жылғы 25 ақпанда № 6214-05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ШЕШІМ ҚАБЫЛДАДЫ және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"Қарасай ауданының елді мекендерінің шекараларын (шектерін) өзгерту туралы" бірлескен Алматы облысы Қарасай аудандық мәслихатының 2017 жылғы 17 тамыздағы №18-5 шешіміне және Алматы облысы Қарасай ауданы әкімдігінің 2017 жылғы 17 тамыздағы №652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қоса беріліп отырған схемалық карталарға сәйкес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мәслихат шешімінің және әкімдік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тармақшасының 2-абзацы келесі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"Қырғауылды ауылының шекарасы (шегі) 602,3774 гектарға өзгертіліп, Қырғауылды ауылының жаңа шекарасының жалпы көлемі 989,1836 гектар болып белгіленсін;";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 мынадай келесі абзацпен толықтырылсын: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"Долан ауылының шекарасы (шегі) 219,3380 гектарға өзгертіліп, Долан ауылының жаңа шекарасының жалпы көлемі 362,6699 гектар болып белгіленсін;";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 мынадай келесі абзацпен толықтырылсын: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"Елтай ауылының шекарасы (шегі) 66,7905 гектарға өзгертіліп, Елтай ауылының жаңа шекарасының жалпы көлемі 465,6705 гектар болып белгіленсін;";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6), 7), 8) тармақшалармен толықтырылып келесі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Ұмтыл ауылдық округі бойынша: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"Алмалыбақ ауылының шекарасы (шегі) 1028,8947 гектарға өзгертіліп, Алмалыбақ ауылының жаңа шекарасының жалпы көлемі 1546,8847 гектар болып белгіленсін;";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Жамбыл ауылдық округі бойынша: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"Қошмамбет ауылының шекарасы (шегі) 57,5040 гектарға өзгертіліп, Қошмамбет ауылының жаңа шекарасының жалпы көлемі 575,747 гектар болып белгіленсін;";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Жібек жолы ауылдық округі бойынша: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"Тұрар ауылының шекарасы (шегі) 21,2536 гектарға өзгертіліп, Тұрар ауылының жаңа шекарасының жалпы көлемі 365,1036 гектар болып белгіленсін.".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Қарасай аудандық мәслихатының шешімі және Қарасай ауданы әкімдігінің қаулысының орындалуын бақылау Қарасай ауданы әкімінің жетекшілік ететін орынбасарына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Қарасай аудандық мәслихатының шешімі және Қарасай ауданы әкімдігінің қаулысы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Қарасай аудандық мәслихатының 2025 жылғы "21" ақпандағы № 31-3 шешімі мен Қарасай ауданы әкімдігінің 2025 жылғы "21" ақпандағы № 60 қаулысына қосымша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093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3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