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d30b" w14:textId="dced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тыңайтқыштарға арналған субсидиялар тізбесі мен нормаларын, сондай-ақ тыңайтқыштарды (органикалықтарды қоспағанда) субсидиялауға бюджеттік қаражат көлемін бекіту туралы</w:t>
      </w:r>
    </w:p>
    <w:p>
      <w:pPr>
        <w:spacing w:after="0"/>
        <w:ind w:left="0"/>
        <w:jc w:val="both"/>
      </w:pPr>
      <w:r>
        <w:rPr>
          <w:rFonts w:ascii="Times New Roman"/>
          <w:b w:val="false"/>
          <w:i w:val="false"/>
          <w:color w:val="000000"/>
          <w:sz w:val="28"/>
        </w:rPr>
        <w:t>Алматы облысы әкімдігінің 2025 жылғы 28 мамырдағы № 141 қаулысы. Алматы облысы Әділет департаментінде 2025 жылы 30 мамырда № 6236-05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2020 жылғы 30 наурыздағы "Өсімдік шаруашылығы өнімінің шығымдылығы мен сапасын арттыруды субсидиялау қағидаларын бекіту туралы" </w:t>
      </w:r>
      <w:r>
        <w:rPr>
          <w:rFonts w:ascii="Times New Roman"/>
          <w:b w:val="false"/>
          <w:i w:val="false"/>
          <w:color w:val="000000"/>
          <w:sz w:val="28"/>
        </w:rPr>
        <w:t>№ 107</w:t>
      </w:r>
      <w:r>
        <w:rPr>
          <w:rFonts w:ascii="Times New Roman"/>
          <w:b w:val="false"/>
          <w:i w:val="false"/>
          <w:color w:val="000000"/>
          <w:sz w:val="28"/>
        </w:rPr>
        <w:t xml:space="preserve"> бұйрығына (Нормативтік құқықтық актілерді мемлекеттік тіркеу тізілімінде № 20209 болып тіркелген)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2025 жылға арналған тыңайтқыштарға (органикалықтарды қоспағанда) субсидиялар тізімі мен нормалары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2025 жылға тыңайтқыштарды (органикалықтарды қоспағанда) арналған субсидиялар көлемі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11" w:id="4"/>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5"/>
    <w:bookmarkStart w:name="z13" w:id="6"/>
    <w:p>
      <w:pPr>
        <w:spacing w:after="0"/>
        <w:ind w:left="0"/>
        <w:jc w:val="both"/>
      </w:pPr>
      <w:r>
        <w:rPr>
          <w:rFonts w:ascii="Times New Roman"/>
          <w:b w:val="false"/>
          <w:i w:val="false"/>
          <w:color w:val="000000"/>
          <w:sz w:val="28"/>
        </w:rPr>
        <w:t>
      2) осы қаулының ресми жарияланғанынан кейін оның Алматы облысы әкімдігінің интернет-ресурсында орналастырылуын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жетекшілік ететін облыс әкімінің орынбасарына жүктелсін.</w:t>
      </w:r>
    </w:p>
    <w:bookmarkEnd w:id="7"/>
    <w:bookmarkStart w:name="z15"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28 мамырдағы № 141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әкімдігінің 25.11.2025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 w:id="9"/>
    <w:p>
      <w:pPr>
        <w:spacing w:after="0"/>
        <w:ind w:left="0"/>
        <w:jc w:val="left"/>
      </w:pPr>
      <w:r>
        <w:rPr>
          <w:rFonts w:ascii="Times New Roman"/>
          <w:b/>
          <w:i w:val="false"/>
          <w:color w:val="000000"/>
        </w:rPr>
        <w:t xml:space="preserve"> 2025 жылға арналған тыңайтқыштарға арналған субсидиялардың тізімі мен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NP (4-15); Мазмұны: жалпы азот (N)-4,0%, мочевина азоты (N)-4,0%, суда еритін фосфор (P2O5)-15,0%, pH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 N-5,8%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B-13.5%бос L-аминқышқылдары-1,3%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Zn-10,5%,бос L-аминқышқылдары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Mo-0,025%,бос L-аминқышқылдары-10%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(N)-23%бос L-аминқышқылдары -2,3% Zn-0.12%,Fe-0.12%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(P205)-42.0% , Жалпы калий (K2O)-28.0%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азот(N)-3.5%,бос L- аминқышқылдары-7,5%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(N)-8.5%, Аммиакты азот-4,25%, Органикалық Азот-4,25%,бос L-аминқышқылдары-15%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P2O5-5, K2O-19, CaO-9,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K2O-60, Теңіз балдырларының полисахаридтері (Seaweed polysaccharides) -1, Лимон қышқылы (хелатор), су +-50, Тығыздық г/см3, РН (1%) 4-6 органикалық компонент 80г/л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азот-1% м/м, органикалық заттар-20% м/м, Органикалық көміртек-11,6% м/м, суда еритін марганец (Mn)-0,8% м/м, суда еритін Мырыш (Zn)-1,2% м/м, бос аминқышқылдары-6%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(N)-13%. магний оксиді (MgO)-5%, мыс (Cu)-2%,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фосфор-20%, калий-20%,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- 25% Калий оксиді (К2О) - 13% магний оксиді (MgO) - 3,2% Мырыш (Zn) - 1,8% Күкірт ангидриді (SО3)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Aзoт-14%. фocфop-25%. кaлий-13%. мaгний-3.2%. Мырыш-1.8%. күкірт-12.5%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аминқышқылдары: 10% pH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11%, Нитратты азот 3,1%, Мочевина азоты 3,9%, Органикалық азот 4,6%, Кальций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 Fe - 5, N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азот-2,2%, органикалық заттар (аминқышқылдары және витаминдер)-15%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- 453,2 г/л бос аминқышқылдар - 9,5 г/л Азот (N) - 79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- 423,55 г/л бос аминқышқылдар - 139,29 г/л Азот (N) - 71 г/л Мырыш + Бор - 21,9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түрінде боретаноламина (B), 10%(140 г/л) + азот (N),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BORDO 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- 6,3%, N Органикалық - 2,1%, Органикалық көміртек - 8,4%, аминқышқылдар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 сығындысы-4%, гумин қышқылдары-1%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заттар - 5%, гумин және фульвоқышқылдары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нитратты-1,8%, N амидты-0,2%, B-0,5%,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-110г/кг Молибден-80г/кг Мырыш- 40г/кг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(N)-7,1% м/м, Органикалық азот (N)-4,2% м/м, Мочевина азоты (N)-1,25% м/м, Аммиакты азот (N)-1,25% м/м, Нитратты азот (N)-0,4% м/м, органикалық заттар-44,5% м/м, Органикалық көміртек-25,0% м/м, суда еритін марганец (Mn)-1,5% м/м, суда еритін Мырыш (Zn)-0,5% м/м, бос аминқышқылдары-28% м/м, pH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(НСS)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азот-8, фосфор-56, калий 10+ME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 w/v, B-0,38 % w/v, Mo-0,21 % w/v, бос аминқышқылдары-12,28 %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w/v, Cu-0,15 % w/v, Fe-5,10 % w/v, Mn-2,50 % w/v, Mo-0,10 % w/v, Zn-0,21 %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 w/v, бос аминқышқылдары-5,76 % w/v, органикалық заттар + стимуляторлар-13,40 %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аминқышқылдары-11,55%w/v, N-3,46%w/v, K₂O-1,96%w/v, B-1,15%w/v, Mo-0,11%w/v, балдыр сығындысы-9,47%w/v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P2O2-14,24% w/v; K2O-3,88% w/v; MgO-0.38% w/v; B-0,14% w/v; Mn-0,97% w/v; Zn-0,67% w/v; бос аминқышқылдары - 10,61 %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K2O-36,00% w/v, бос аминқышқылдары-10,61%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Протеиндер A-PROTEIN (Enzymatic hydrolysis of proteins) - 400 г/л Zn - 5 г/л В - 15 г/л Fe - 1 г/л N - 6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аминқышқылдары-11,55%w/v, N-3,46%w/v, K2O-1,96%w/v, B-1,15%w/v, Mo-0,11%w/v, балдыр сығындысы-9,47%w/v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 BFA-95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 қышқылы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- 1,5, Zn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заттар-20,бос L-аминқышқылдары-6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B - 0,2, KP - 0,05, Fe - 0,1, Mn - 0,05, Zn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Fe-3,5,бос L-аминқышқылдары-6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Жалпы-15%м/м Азот амидты- 15%м/м Кальций оксиді- 12%м/м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Протеиндер - 272 г/л органикалық заттар - 210 г/л Хитозан олигосахаридтері - 21,0 г/л Mg - 21,0 г/л Zn - 10,5 г/л N - 22,8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5,0х109КОЕ/см3-7,44%, В-2%, Со-0,1%,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мочевиналы - 5%, B - 3,3%, Мо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 - 8%,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 соның ішінденитратты - 2,8%, мочевиналы - 0,2%,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фосфаты-95-тен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Азот (N): 2% Қол жетімді фосфор (P2O5): 3% Еритін Калий (K2O): 0% Кальций (Ca):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K 10-10-40+2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NO3-1,0%, NH4-9,0%, P2O5-44,0%, K2O-10,0%, MgO-3,0%, SO3-10,0%, B-0,0100%, Cu-0,0030%, Fe-0,0400%, Mn-0,0120%, Mo-0,0050%, Zn-0,0030%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P 10-44-10+2.5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NO3-9,0%, NH4-1,0%, P2O5-10,0%, K2O-40,0%, MgO-2,0%, SO3-6,0%, B-0,0100%, Cu-0,0030%, Fe-0,0400%, Mn-0,0120%, Zn-0,0030%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сульфаты-99-дан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Әмбебап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 -25% Калий нитраты (KNO3) -10% Карбамид (CH4N2O) -25% Магний сульфаты (MgSO4) -2.5% Бор қышқылы–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15.61 %; жалпы азот (N) 4.11 %; Марганец (Mn) 0.73 %; Мырыш (Zn) 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10,61 %; жалпы азот (N) 10.36 %; Фосфор пентаоксиді (P2O5) 14.24 %; Калий оксиді (K2O) 3.88 %; Бор (B) 0.14 %; Мырыш (Zn) 0.67 %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BREEZE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6.93 %; жалпы азот (N) 8.66 %; Калий оксиді (K2O) 3.93 %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FINISHER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аминқышқылдары-7%; жалпы азот(N)-3%; Фосфор пентаоксиді(P2O5)-8%; Калий оксиді(K2O)-4%; Бор(B)-1%; Молибден(Mo)-0,15%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KALITOP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оксиді(K2O)-45%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Life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MgO-3%; SO3-27,5%; Cu-0,2%; Mn-0,2%;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OSMOS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азот(N)-2,4%, Калий оксиді(K2O)-3,35%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 16.57 %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SO3-52,5%; B-0,02%, Cu-0,05%; Fe-0,01%; Mn-0,02; Mo-0,005%;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SEAWEED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оксиді(K2O)-3,30%; Альгин қышқылы-1,50%; Маннитол-0,50%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аминқышқылдары-5,76%; жалпы азот(N)-3,72%; Фосфор пентаоксиді (P2O5)-11,08%; Калий оксиді(K2O)-4,08%; Бор(B)-0,20%; Мырыш(Zn)-0,50%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SULFUR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триоксиді(SO3)-51%; жалпы азот(N)-9%; Аммиакты азот(N)-9%; Фосфор(P2O5)-3%; Калий оксиді(K2O)-3%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Sunrise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 P2O5-2%; SO3-6,5%; B-0,2%; Cu-1%; Mn-3,5%; Mo-0,05%; Zn-0,8%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азот(N)-2,81%; Молибден(Mo)-7,52%; Кобальт(Co)-0,76%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Triple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SO3-3,5%; B-0,02%; Cu-0,05%; Fe-0,1%; Mn-0,05%; Mo-0,001%;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K2O-25%; SO3-19,25%; B-0,02%; Cu-0,05%; Fe-0,1%; Mn-0,05%; Mo-0,001%; Zn-0,25%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NH4-10,0%, P2O5-46,0%, P2O5-44,0%, P2O5-45,0%, SO3-5,8%,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,органикалық заттар аминқышқылдарның қоспасы-51%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PROTECT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NH2-3%, P2O5-26,9%, K2O-17,9%, B-0,0100%, Cu-0,0184%, Mn-0,0188%, Mo-0,0008%, Zn-0,0184%, органикалық заттар-1%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(амнқышқылдар мен витаминдердің сулы ерітіндідегі қоспасы)-20%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NH2-4,9%, P2O5-18,9%, K2O-4,9%, B-0,0130%, Cu-0,0189%, Mn-0,0242%, Mo-0,0082%, Zn-0,0257%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- 8%, соның ішінде аммонийлі - 8%, Р2О5 - 31%, К2О - 4%, балдыр сығындысы - 4%, альгин қышқылы - 0,033%, маннитол - 0,12%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- 120,2 г/л Азот (N) - 165,4 г/л Ca - 33,2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- 280 г/кг EDTA кальций динатрий - 220 г/кг аминқышқылдары - 200 г/кг Ca - 100 г/кг N - 100 г/кг Mg - 30 г/кг Na - 30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 w/v; Fe - 2,56 % w/v; Mn - 0,96 % w/v; Zn - 0,64 %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соның ішінде Нитратты азот (NO3) – 4%, амидты Азот (NH2) – 4%, Аммоний азоты (NH4) – 2%; суда еритін Фосфор пентоксиді (P2O5) – 10%; суда еритін Калий оксиді (К2О) – 40%;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соның ішінде аммоний азоты (NH4) – 10%; суда еритін фосфор пентоксиді (P2O5) – 52%; суда еритін Калий оксиді (К2О) – 10%;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соның ішінде Нитратты азот (NO3) – 2%, амидты Азот (NH2) – 14%, Аммоний азоты (NH4) – 4%; суда еритін Фосфор пентоксиді (P2O5) – 20%; суда еритін Калий оксиді (К2О) – 20%;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соның ішінде амидты Азот (NH2) – 12%, Аммоний азоты (NH4) – 13%; суда еритін Фосфор пентоксиді (P2O5) – 5%; суда еритін Калий оксиді (К2О) – 5%;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 w/v, P2O5-11,08 % w/v, K2O-4,08 % w/v, Zn-0,50 % w/v, Mn-0,20 % w/v, B-0,20 % w/v, Mo-0,02 % w/v, Fe-0,09 % w/v, бос аминқышқылдары-5,76 %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(Seaweed extract) 200 г/л, органикалық заттар (Organic matter) 80 г/л, Фосфорды қайта есептегенде P2O5 25 г/л, Калийды қайта есептегенде К2О 60 г/л, Азот (N) Жалпы 60 г/л Zn 2 г/л, B 1,8 г/л, Fe 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- 65,4г/л, Калий 67,5 г/л, Фосфор - 28,6 г/л, балдыр сығындысы - 220 г/л, органикалық заттар- 89,7 г/л, Zn - 2.48 г/л, B - 1.86 г/л, Fe - 1.52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г/л, Азот (N)≥ 90 г/л, Теңіз балдырларының экстракты (Organic Matter)≥ 150 г/л, Альгин қышқылы (Аlginic Acid))≥ 14 г/л, EDTA- Fe 16 г/л, EDTA-Cu 8 г/л, EDTA- Zn 12 г/л, EDTA- 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г/кг аминқышқылдары - 5,6 г/кг органикалық заттар - 43,8 г/кг N - 1,49 г/кг К2О - 20,64 г/кг Са - 0,26 г/кг Mg - 0,58 г/кг B - 0,56 г/кг Zn - 0,53 г/кг Fe - 0,64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-196,55 г/л органикалық заттар - 508,76 г/л К2О - 118,29 г/л N - 0,52 г/л Са - 0,05 г/л Mg - 0,1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(B2O2) - 402 г/л,Азот 53 г/л, Теңіз балдырларының экстракты 210 г/л, органикалық заттар 206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Теңіз балдырларының экстракты ≥200 г/л, органикалық заттар г/л, су-қалғандары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белсенді дамуы үшін органоминералды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(Түйінді аскофиллум)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К2О-20% аминқышқылдардың жалпы саны - 4%, Альгин қышқылы 30%, органикалық заттар 40%, хелаттық Са, Mg, Zn, Fe, Mn, B, Mo-2,6%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колония/мл, Trichoderma &gt;1*10^8 спор/мл, бактерия Bacillus subtilis, Bacillus megaterium &gt;2*10^8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колония/мл, Trichoderma &gt;2*10^7 спор/мл, бактерия Bacillus subtilis, Bacillus megaterium &gt;4*10^7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колония/мл, Trichoderma &gt;1*10^7 спор/мл бактерия Bacillus subtilis, Bacillus megaterium &gt;2*10^7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Азот (N): 0% Қол жетімді фосфор (P₂O₅): 0% Еритін Калий (K₂O):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4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Zn-0.03%, B-0.0019%, B-1.4%, Mn-0.14%, Cu-0.005%,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ХЕЛАТТАЛҒАН, Zn-0.03%,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аминқышқылдары-766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Карбамид 20-30, Аммоний сульфаты 12-20% N 14 -P 23-K 0.1-S 5-Ca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суперфосфат, суперфосфат, N 3.8-P 33-K 0.1-S 2.3-Ca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2,7% м/м, Органикалық азот (N)-1,7% м/м, Мочевина азоты (N)-0,8% м/м, Аммиакты азот-(N) 0,2% м/м, органикалық заттар-16% м/м, Органикалық көміртек-9% м/м, суда еритін молибден (Mo)-12% м/м, суда еритін кобальт (Co)-1,5% м/м, бос аминқышқылдары-2%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5%, жалпы азот (N): 8,3%, Нитратты азот (N): 8,3%, суда еритін фосфор (P2O5): 8,3%, суда еритін калий (K2O): 8,3%, темір (Fe), хелат түрінде (EDTA): 0,03%, суда еритін марганец (Mn): 0,02%, суда еритін молибден (Mo): 0,001%, марганец (Mn), хелат EDTA: 0,02%, суда еритін бор (B): 0,03%, суда еритін Мырыш (Zn): 0,01% , суда етитін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10% бос аминқышқылдары: 4% жалпы азот (N): 2% Мочевина азоты(N):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15% жалпы азот (N): 5,6% Мочевина азоты(N): 5% Органикалық азот (N): 0,6% Магний (MgO), хелат EDTA: 0,2% Темір (Fe), хелат: 1% Марганец (Mn), хелат: 0,5% Мырыш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12%, бос аминқышқылдары: 6%, жалпы азот (N): 6%, Мочевина азоты(N): 3,8%, Органикалық азот (N): 2,2%, фосфор (P2O5): 4%, калий (K2O): 5%, Темір (Fe), хелат DTPA: 0,5%, марганец (Mn), хелат EDTA: 0,5%, Мырыш (Zn), хелат EDTA: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аминқышқылдары-28%, жалпы азот-7%, Аммиакты азот-1,3%, Органикалық азот-4,3%, Мочевина азоты-1,4%, C-22%, Zn-0,5%, Mn-1,5%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аминқышқылдары-33% азот-9%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Поли-гидрокси-карбон қышқылдары - 20%, (этилендиокси)диметанол-0-1%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Мырыш-2,5 % м/м, суда еритін марганец-2,5 %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 (Қоңыр кристалон)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CuO-0,01, Fe-0,07, Mn-0,04, Mo-0,004, Zn-0,025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(кальий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-35%, N-1%', P-0,1%,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- 25%; органикалық заттар -45%; N - 4,5%; Р - 1%; 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 - 37%; Гуминдік экстракттары (фульвоқышқылдар) -18%;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сұйық маркасысы 10:10:10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В – 0,01%; Cu – 0,02%; Zn – 0,01%; Mn – 0,01%; Mo – 0,002%; Cо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маркасысы 35:1:1,5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маркасысы 40:1,5:2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 КЕМИ Еритін маркасысы 2:40:27+1,2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Mo – 0,005%; Co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БОГАТЫЙ маркасы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- 2,5%; N – 5%; P2O5 – 6%; K2O – 9%; B – 0,7%; Mo – 0,005%; Co – 0,002%; Cu – 0,01%; Zn – 0,01%; Mn – 0,01%; Ni – 0,002%; Cr – 0,0006%; S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3%; B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маркасы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3%; B – 7%; Mo – 3%; S – 0,05%; Co – 0,002%; Cu – 0,01%; Zn – 0,01%; Mn – 0,04%; Ni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маркасы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1%; B – 4%; Mo – 0,05%; S – 0,17%; Co – 0,005%; Cu – 0,2%; Zn – 0,01%; Mn – 0,02%; Ni – 0,001%; Fe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сіңімді бор (B) – 150 г/л (11%), аминді азот (N) – 51 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"ГидроКүкірт"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P2O5-0,025, K2O-1,52, S-26, CaO-8,2, MgO-0,9, Fe2O3-0,013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ГУМИ маркасы ГУМИ-20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1,5%; K2O – 2%; Гумин қышқылдарының натрий тұздары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(N)-13,3%, марганец (Mn)-1,0%, Темір (Fe)-15,0%;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Магний (Mg)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- 13,0, Марганец-14,0,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 Фосфор (P2O5) 3,3 % мыс (Cu) 14,0 %; Марганец (Mn) 1,0 %;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–10,3 %; Фосфор (P2O5) 3,3 %; Бор (B) 1,5 %, Молибден (Mo) 8,5 %, глицин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 Күкірт (SO3) –14,0 %; глицин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ПАНЧ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N, P2O5, K2O,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Аммиак селитрасы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"Ультрамаг Супер Күкірт-900"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coten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фосфорлы күкіртті тыңайтқыш, марка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фосфорлы күкіртті тыңайтқыш, марка, марка SiB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Ч-13-1,7*10^5КОЕ/г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Азот-фосфор-Күкіртті тыңайтқыш (NPS-тыңайтқышы) марка А, Б, В, ұнтақ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NH4-н.м.-6,0, P2O5-11.0, SO3-15.0, CaO-14.0, MgO-0.25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P2O5-6, K2O-6,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 (нитроаммофоска) марка NPK (MOP)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9%, Органикалық азот: 3,2%, бос аминқышқылдары: 10%, pH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көкөністерге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2%,Органикалық азот 2%, Фульвоқышқылдар - 20%, бос қышқылдар 6%, Жалпы гумустық экстракт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 марка 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марка А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марка,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марка,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 Sib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аммофос және микроэлементтер қосылған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Микроэлементттер қосылмаған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жоғары сұрыпы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Р-46%, MgO-2%,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кешенді минералды тыңайтқыш Yara Mila Complex 12-11-18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г/л гумин қышқылдары бойынша - калий тұздары (фульвоқышқылдар, флавоноидтар, фитостериндер, каротиноидтар, аминқышқылдар,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 ВР (25 г/л Гумин қышқылдарының калий тұздары).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г/л гумин қышқылдары бойынша - калий тұздары (фульвоқышқылдар, флавоноидтар, фитостериндер, каротиноидтар, аминқышқылдар,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13:40:13+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15:15:30 +1,5 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18:18:18 +3MgO+МЭ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3:11:38+3MgО+МЭ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3:11:38+3MgО+МЭ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12-5-40+TE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Fe(EDTA)-0,10%Mn(EDTA)-0,05%,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15-7-30+TE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Fe(EDTA)-0,10%, 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 3:11:38+3MgO+МЭ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тыңайтқыштар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20:20:20+1,7+1,5 (N:P:K+MgO+S+м/э)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тыңайтқыштар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3:11:38+3,0+9,0 (N:P:K+MgO+S+м/э)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тыңайтқыштар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13:41:13+0+0 (N:P:K+MgO+S+м/э)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модификацияланған полиэлектролитті гидрогель,- "ГИСИНАР-М"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зат (проп-2-ен қышқылының полимері және проп-2-энамец натрий тұзы) - 30-50%, микроэлементтер и макроэлементтер хелат түрінде - B - 1,3%, Zn - 1,3%, Cu - 1,3%, N - 3,77%, S - 2,475%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-аминқышқылдары -8%, фитогормондар-75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L-a-aминқышқылдар-7,5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L-a-aминқышқылдар-2,0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L-a-aминқышқылдар -3, фитогормондар-22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фульвоқышқылдар 2%, төмен молекулалы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0,32, калий (K2O) агенті бар кешен 1,5, гумин және фульво қышқылдары 1,0, pH 8,5-9,5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Гумигрейн Эко Органик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Силазем Эко Органик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"Суфлер" марка: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Гуматы" ВР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 органикалық заттардың кемінде - 5,5%, массалық үлесі жалпы калийдің (К2О) кемінде - 0,85%, массалық үлесі күкірттің кемінде - 0,002%, массалық үлесі темірдің кемінде - 0,144%, массалық үлесі бойынша жалпы калийдің К2О есептегенде кемінде - 1,225%, массалық үлесі магнийдің кемінде - 0,0205%, массалық үлесі мыстың кемінде - 0,001%, массалық үлесі жалпы азоттың кемінде - 0,1%, массалық үлесі бойынша жалпы фосфордың Р2О5 есептегенде кемінде -0,1%, массалық үлесі Мырыштың кемінде - 0,001%, натрий кемінде - 0,17%, Кальций оксиді кемінде - 0,345%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Гуматы"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 органикалық заттардың кемінде - 11%, массалық үлесі Органикалық заттардағы Гумин қышқылы – кемінде 50%, Дисперстілік (торда қалған қалдықтың массалық үлесі - 100 мкм) – кемінде 1%, массалық үлесі жалпы калийдің(К2О) кемінде - 1,75%, дәрінің 1%-дық су ерітіндісінің рН мәні – 9,0-10,5 единица, массалық үлесі күкірттің кемінде - 0,002%, массалық үлесі темідің кемінде - 0,288%, массалық үлесі бойынша жалпы калиды К2О есептегенде кемінде - 2,45%, массалық үлесі магнийдің кемінде - 0,041%, массалық үлесі мыстың кемінде - 0,001%, массалық үлесі жалпы азоттың кемінде - 0,2%, массалық үлесі бойынша жалпы фосфордың Р2О5 есептегенде кемінде -0,1%, массалық үлесі Мырыштың кемінде - 0,001%, натрий кемінде - 0,34%, Кальций оксиді кемінде - 0,69%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Гуматы" ВР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 органикалық заттардың – кемінде 1,3%, массалық үлесі жалпы калийдың (К2О) кемінде - 0,2%, массалық үлесі күкірттің кемінде - 0,002%, массалық үлесі темірдің кемінде - 0,048%, массалық үлесі бойынша жалпы калийдің К2О есептегенде кемінде - 0,4083%, массалық үлесі магнийдің кемінде - 0,0068%, массалық үлесі мыстың кемінде - 0,001%, массалық үлесі жалпы азоттың кемінде - 0,033%, массалық үлесі бойынша жалпы фосфордың Р2О5 есептегенде кемінде - 0,1%, массалық үлесі мырыштың кемінде - 0,001%, натрий кемінде - 0,057%, Кальций оксиді кемінде - 0,115%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Гуматы" ВР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 органикалық заттардың – кемінде - 2,7%, массалық үлесі бойынша жалпы калийдің (К2О) кемінде - 0,4%, массалық үлесі күкірттің кемінде - 0,002%, массалық үлесі темірдің кемінде - 0,072%, массалық үлесі бойынша жалпы калийдің, К2О есептегенде кемінде - 0,6125%, массалық үлесі магнийдің кемінде - 0,0103%, массалық үлесі мыс кемінде - 0,001%, массалық үлесі жалпы азоттың кемінде - 0,05%, массалық үлесі бойынша жалпы фосфорды Р2О5 есептегенде кемінде - 0,1%, Мырыштың массалық үлесі кемінде - 0,001%, натрий кемінде - 0,085%, Кальций оксиді кемінде - 0,1725%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марка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борлы тыңайтқыш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кешендімикротыңайтқыш "Silver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кешендімикротыңайтқыш "Зеромикс"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Диформы" марка "Диформа БорМолибден"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Mo-3,0,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Микрокомплекс" марка "Микромак"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Микрокомплекс" марка "Микроэл"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Микрокомплекс" марка "Экомак"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"Страда" марка "Страда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"Страда" марка "Страда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"Страда" марка "Страда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(ЖКУ)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микротыңайтқыш "Волски Моноформы" марка "Волски Моно-Бор"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микротыңайтқыш "Волски Моноформы" марка "Волски Моно-Темір"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микротыңайтқыш "Волски Моноформы" марка "Волски Моно-Мырыш"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АКТИВ марка: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N-20,03, P-2,05, K-2,87, Mg-0,80, Fe-0,8, S-3,07, B-0,05, Cu-0,20, Zn-0,25, Mn-0,05, Mo-0,08, Co-0,04,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АКТИВ марка: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АКТИВ марка: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P-5,86, K-0,84, Mg-3,19, Fe-0,34, S-9,07, Cu-1,68, Zn-2,09, Mn-0,34, Mo-0,17, Co-0,09,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АКТИВ марка: Тұқым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 P-4,18, K-3,44, Mg-1,98, Fe-0,23, S-7,45, B-0,30, Cu-1,99, Zn-1,99, Mn-0,25, Mo-0,43, Co-0,13, Ni-0,01, L-0,03, Se-0,01, Cr-0,05, V-0,06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АКТИВ марка: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P-20,40, K-4,60, Mg-0,17, Fe-0,77, S-0,850, B-0,02, Cu-0,77, Zn-0,17, Mn-0,05,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"Волски Моноформы" марка "Волски Моно-Бор"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"Волски Моноформы" марка "Волски Моно-Мырыш"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- 5,8, N - 4,7, P2O5 - 1,9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"ЕВРО КАС+S"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"ЕВРО КАС+S"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"ЕВРО КАС+S"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"ЗероМаксФос"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мг/дм3, коллоидты күміс - 500 мг/л+полигексаметиленбигуанид гидрохлориді 100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"ЗероМаксФос"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 P2O5-3,7%, Ag-500+/-50, Mo-0,13%, Se-0,043%, полигексаметиленбигуанид гидрохлориді ≤500мг/л, күміс нитраты≥0,11%, аммоний молибдаты-0,09%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N-37,1, P-45,5, K-109,2,Mg-3,5, S-31,5, В-0,02, Fe-0,42, Cu-0,84, Zn-0,56, Mn-0,56, Mo-0,105, Co-0,14, Se-0,021,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 Азот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171,07 г/л, Фосфор 17,5 г/л, Магний 6,79 г/л, Темір 0,7 г/л, Күкірт 26,95 г/л, Бор 0,42 г/л, мыс 1,68 г/л, Мырыш 2,17 г/л, Марганец 0,42 г/л, Молибден 0,7 г/л, Кобальт 0,35 г/л, Селен 0,35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 Бобовые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94,25 г/л, Фосфор 28 г/л, Калий 28 г/л, Магний 28,7 г/л, Темір 0,87 г/л, Бор 1,96 г/л, Күкірт 26,25 г/л, мыс 0,98 г/л, Мырыш 19,6 г/л, Марганец 24,5 г/л, Молибден 7,35 г/л, Кобальт 0,39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37,1 г/л, Фосфор 45,5 г/л, Калий 109,2 г/л, Магний 3,5 г/л, Темір 0,42 г/л, мыс 0,84 г/л, Мырыш 0,56 г/л, Марганец 0,56 г/л, Молибден 0,105 г/л, Кобальт 0,14 г/л, Күкірт 31,5 г/л, Селен 0,021 г/л, Бор 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80,00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62,05 г/л, Фосфор 54,57 г/л, Калий 7,79 г/л, Магний 29,74 г/л, Темір 3,1 г/л, Күкірт 84,48 г/л, мыс 15,59 г/л, Мырыш 19,49 г/л, Марганец 3,1 г/л, Молибден 1,54 г/л, Кобальт 0,86 г/л, Никель 0,04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 Тұқым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58,74 г/л, Фосфор 38,36 г/л, Калий 31,58 г/л, Магний 18,13 г/л, Темір 2,13 г/л, Күкірт 68,35 г/л, Бор 2,8 г/л, мыс 18,22 г/л, Мырыш 18,22 г/л, Марганец 2,25 г/л, Молибден 4 г/л, Кобальт 1,2 г/л, Никель 0,07 г/л, Литий 0,3 г/л, Селен 0,09 г/л, Хром 0,42 г/л, Ванадий 0,54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28 г/л, Күкірт 497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47,6 г/л, Фосфор 185,5 г/л, Калий 46,9 г/л, Магний 1,75 г/л, Темір 1,05 г/л, мыс 0,7 г/л, Мырыш 2,1 г/л, Марганец 0,56 г/л, Молибден 0,56 г/л, Кобальт 0,14 г/л, Күкірт 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142 г/л, Азот 65 г/л, Күкірт 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"Волски Оптим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 минералды тыңайтқыш "ПРОСТОР" марка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K-4,2, S-2,5, P-2,5, Mg-0,5, Zn-0,30, Cu-0,20, Fe-0,10, Mo-0,10, B-0,05, Co-0,05, Mn-0,05,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 Mo-0,5, Zn-0,10, Cu-0,10, Fe-0,10, Mn-0,10, N-0,5, өсімдік ақуыздарының гидролизаты-3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S-15,0, K-4,0, Cu-3,8, Zn-3,4, Mg-2,5, Mo-0,7, B-0,6, Fe-0,6, P-0,6, Mn-0,4, Co-0,2, Cr-0,12, V-0,09 Li-0,06, Ni-0,02, Se-0,02, өсімдік ақуыздарының гидролизі-15,0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 "ФосфорКалий"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P-10, K-10, Zn-0,9, Cu-0,9, Mn-0,9, Fe-0,2, өсімдік ақуыздарының гидролизі-10,0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 "Сила"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S-9,5, P-7,0, Zn-2,5, Mg-2,3, Cu-2,0, K-1,0, Fe-0,4, Mn-0,40, Mo-0,20, Ni-0,006, өсімдік ақуыздарының гидролизі-15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хлориды (экспорттауға)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Кальцийлі селитра Abocol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N-33-40%, S-4-12%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 SiB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"Nutrimic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биотыңайтқыш "БиоАзоФосфит"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өсуді ынталандырушы бактериялар Raoultella spp и Serratia spp, кемінде 2*10^9КОЕ/мл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"Alginamin"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"Ammasol"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 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аминқышқыл-6%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"Boramin"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"Cabamin"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"Calvelox"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"Caramba"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"Carmina"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"Cerestart"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"Curadrip"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"Etidot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Folicare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"Folixir"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"Fosiram"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13-6-26+8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15-5-30+2MgO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16-8-24+2MgO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18-18-18+1MgO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20-10-20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3-8-42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марок: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 "Magnesium Sulphate"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марок: 0-0-51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марок: 0-0-61 (KCl)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марок: 0-40-40+Micro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марок: 0-52-34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марок: 0-60-20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марок: 11-0-0 + 15 MgO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марок: 12-61-0 (МАР)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марок: 13-0-46 (NOP)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марок: 15-0-0 + 27 CaO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"Humika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"Kalisol"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"Micrall"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"Microlan"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"Nematan"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аминқышқыл-25%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12-12-36+TE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15-5-30+TE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16-8-24+TE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18-18-18+TE+MgO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20-10-20+TE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3-5-40+TE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10-40-10+TE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10-52-5+TE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17-7-27+TE+MgO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21-21-21+TE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Nutriland Plus 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"Polystim Global"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"POTENCIA"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C-33%, L-аминқышқыл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"Sancrop"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"Start-Up"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марок: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марок: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"Vittaspray"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"Биограно форте"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магний оксиді – 0,03; Натрий – 0,01; Фосфор – 0,002. Bacillus spp., және басқалары, өсуді ынталандырушы бактериялар, КОЕ/мл кемінде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"Биограно форте"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Bacillusspp, және басқалары өсуді ынталандырушы бактериялар. органикалық заттар (көмірсулар, аминқышқылдары, гумин қышқылдары, полисахаридтер, фитогармондар, витаминдер). Макро- және микроэлементтер ( калий, натрий, магний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Биоконсұрып, марка: Биоконсұрып вегетация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амин-ты, L-100; аминқышқылдары-125,0; pH-4,0; N-62,5; орг. в-ва-500; B-1,25; Mn-6,25; Zn-9,38; Fe-1,25; Cu-1,25; SO3-70,4; Co-0,25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Биоконсұрып, марка: Биоконсұрып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амин-ты, L-77,0; аминқышқылдары-106,6; Ph-7,0; N-35,5; орг. в-ва-355,2; Теңіз балдырларының экстракты-47,7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"БиоЛип"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кемінде 5; калий-0,028; магний оксиді-0,002; фосфор-0,015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"БиоЛип"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кемінде-5%, Калий(K2O)-2,8%, Магний(Mg)-0,002%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"Биомикол+"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(көмірсулар,аминқышқылдары)-кемінде 4,5, калий-0,8, магний оксиді-0,03, азот(Жалпы)-0,45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тыңайтқыштар ФЕРТИМ (КМУ ФЕРТИМ) марка KMg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тыңайтқыштар ФЕРТИМ (КМУ ФЕРТИМ) марка NPS (N-20, P-20 +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тыңайтқыштар ФЕРТИМ (КМУ ФЕРТИМ) марка NPS (N-9, P-14 +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Глюконат мыс-6,5%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хелатты тыңайтқыш Ультрамаг: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хелатты тыңайтқыш Ультрамаг: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хелатты тыңайтқыш Ультрамаг: "хелат Zn-15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- 90, микроэлементтер (K, S, Fe, Mn, Cu, Zn, Mo, Se, B, Co)-10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K2O-5,0-19,0%,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заттар-20, микроэлементтер (K, S, Fe, Mn, Cu, Zn, Mo, Se, B, Co)-2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Б СУПЕР БИО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(В): 4% Молибден суда еритін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суда еритін (Са): 7% Бор суда еритін (В):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 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октаборатаның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"ES 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Бор-кемінде 10,8%, азот-кемінде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БИНОМ марка "Гумилайн"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кемінде-60%; фульв қышқылы кемінде-15%; MgO-5 г/л; Zn-3 г/л; Mo-1 г/л; Cu-2 г/л; Mn-0,5 г/л; B-0,5 г/л; Fe-0,5 г/л; Co-0,05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Бином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г/л; P-15 г/л; K-15 г/л; SO-120 г/л; MgO-16 г/л; Zn-25,1 г/л; Mo-2,6 г/л; Cu-20,1 г/л; Mn-6,5 г/л; B-1,9 г/л; Fe-2,6 г/л; L-аминқышқылдары-100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"ГИСИНАР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жабыстырғыш (проп-2-ен қышқылымен және проп-2-енамидтің натрий тұзымен полимерлі), B - 150г/л (11%), N - 50г/л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Сұйық Әмбебапьное "ВИ-АГРО"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N-26,6-31,48%; MgO-2,8-3,48%; Fe-0,017-0,38%; SO3-0,22-2,07%; B-0,017-0,38%; Cu-0,017-0,38%; Zn-0,009-0,38%; Mn-0,24-1,014%; Co-0,002-0,008%; Mo-0,002-0,012%;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Микрополидок марка: Микрополидок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 қышқылы-0,0002г/л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Микрополидок марка: Микрополидок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(ЭДТА)-0,11%, Mn(ЭДТА)-0,06%, B-0,01%, Zn(ЭДТА)-0,02%, Сu(ЭДТА)-0,021%, Mo-0,05%, Co-0,002%, глутамин қышқылы-0,0002г/л,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Микрополидок марка: Микрополидок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 қышқылы-0,0002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Captan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Ideal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Ideal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King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ZNRAC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AMINO-L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FULVO"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Algamina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Aminostim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аминқышқыл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аминқышқыл-50%,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аминқышқыл-10%,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"CHROMASTIM"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Curamin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аминқышқыл-42%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AGRI-GEL-10-30-10+ME"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AGRI-GEL-10-5-30+ME"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AGRI-SUPER-Ca"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HD HIERRO"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SUPERCALCIO"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ULTRAPREMIUM-RAÍZ"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"Fertiroyal 5-30-20 +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"FOLIFOL"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Hordisan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SO3-27,5, B-0,025, Cu-0,01, Fe- 0,07,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SO3-27,5,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Nitrokal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"NS FORCE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Phoskraft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10-45 + 7 SO3 + 1 FE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10-46 + 5 SO3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8-25 + 17 SO3 + 4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"PLANTROOT"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Sprayfert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Super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Bioenergy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Fulvimax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Phomazin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Phoskraft Mn-Zn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Thiokraft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Vigilax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БИНОМ "NPK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P-400 г/л; K-100 г/л; SO-65 г/л; MgO-35 г/л; Zn-0,25 г/л; Mo-0,05 г/л; Cu-0,17 г/л; Mn-0,51 г/л; B-0,9 г/л; Fe-0,85 г/л; Co-0,05 г/л; витаминдер (PP, C, B1, B6) 4ppm, Арахидон қышқылы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K-4,11, P-2,47, S-2,33, Vg-0,48, Zn-0,27, Cu-0,14, Mo-0,07, Fe-0,07, B-0,03, Mn-0,02, Se-0,03,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Вита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Fe-0,40, Co-0,11, Ni-0,006, N-3,20, K2О-0,06, SО3-9,34, MgО-2,28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Вита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аминқышқылдары-15, SO3-9,3, Nжалпы-3,2, Zn-EDTA-2,6, MgO-2,2, Cu-EDTA-2, Fe-EDTA-0,4, Mn-EDTA-0,3, Mo-0,2, B-0,1, Co-EDTA-0,1, K2O-0,06, Ni-0,006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K-15,2, P-6,6, N-6,6, NO3-2,5, S-4,6, Mn-0,33, Cu-0,12, Zn-0,07, Fe-0,07, Mo-0,07, B-0,01, Se-0,003,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Форс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P-0,55, K-3,58, Mo-0,67, B-0,57, Cr-0,12,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Форс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аминқышқылдары-2, Nжалпы-6,9, K2O-3,6, Mo-0,7, B-0,6, P2O5-0,6, Cr-0,1,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Nжалпы-9,7, K2O-6,8, SO3-0,5, Zn-EDTA-0,4, MgO-0,2, B-0,2, Fe-EDTA-0,2, Cu-EDTA-0,2, Mn-EDTA-0,08, Mo-0,08, Co-EDTA-0,02, аминқышқылдары-2, Жұптағыштар-1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P-27,7, N-9,7, K-6,8, Mg-0,27, S-0,53, Zn-0,40, Cu-0,13, Fe-0,16, Mn-0,08, B-0,23, Mo-0,08,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маркасы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маркасы Форс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Mn-0,37,Fe-0,54, Mg-2,37, S-15,2, Mo-0,22, B-0,16, Co-0,23, Li-0,06, Ni-0,02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маркасы Форс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аминқышқылдары-15, SO3-15,2, Cu-EDTA-3,8, Zn-EDTA-3,3, MgO-2,3, Fe-EDTA-0,6, Mn-EDTA-0,3, Co-EDTA-0,2, Li-0,06, Ni-0,02, янтар қышқылы-1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Магний-Мырыш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МЕГАМИКС-Семена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"NPK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K2O-10%,MgO-3,5%,SO3- 6,5 %, B-0,9 г/л, Zn-0,25 г/л, Mo-0,05 г/л, Co-0,05 г/л, Mn-0,51 г/л, Fe-0,85 г/л, Cu-0,17 г/л, + арахидон қышқылы-1 г/л, витаминдер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"NPK19:19:19"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K2O-19%,MgO-3,5%,SO3- 6,5 %, B-0,9 г/л, Zn-0,25 г/л, Mo-0,05 г/л, Co-0,05 г/л, Mn-0,51 г/л, Fe-0,85 г/л, Cu-0,17 г/л, + арахидон қышқылы-1 г/л, витаминдер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P2O5-30 г/л, K2O-45 г/л, MgO-5 г/л, S-70 г/л, B-0,5 г/л, Zn-3,0 г/л, Mo-1,0 г/л, Co-0,05 г/л, Mn-0,5 г/л, Fe-0,5 г/л, Cu-2,0 г/л, +аминқышқылдары-3,9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"Амбер"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Zn-0,1 г/л, Cu-0,1 г/л, Mn-0,1 г/л, B-0,1 г/л, Янтар қышқылы-800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"Амбре-бор"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 Янтар қышқылы-100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"Амино"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 және олигопептидтер*366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"Амино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N-55г/л, P2O5-25г/л, K2O-25г/л, MgO-15г/л, S-60 г/л, B-6 г/л, Zn-15 г/л, Mo-5г/л, Co-0,5 г/л, Mn-8.5 г/л, Fe-20 г/л, Cu-7 г/лб + комплекс L-аминқышқылдар және олигопептидтер-250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"Амино мыс-Марганец"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50 Mn 50 L-аминқышқылдар және олигопептидтер150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"Амино Сидс"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P2O5 55 K2O 35 SO3 60 MgO*13,5 Zn*11 Mo 5 Cu*5 Mn* 8,5 B 2,5 Fe* 10 Co* 0,5 L-аминқышқылдар және олигопептидтер200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"Бобовые"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40 Mo 64 B 87 Co* 26 L-аминқышқылдары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"Бор-Молибден"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г/л+Фульват-гумат кешені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"Кальций-Бор"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150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"Квант"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Тритерпеноид қышқылдар-10 г/л, L-аминқышқылдары и олигопептидтер-48 г/л, фульв қышқылы - 30 г/л, янтар қышқылы-20 г/л, арахидон қышқылы-30 г/л, гумин қышқылы - 150 г/л, витаминдер(PP, C, B1, B6)-4,0 г/л, N-15 г/л, MgO-36,8 г/л, SO3-1,25 г/л, Zn- 1,0 г/л, Mn-0,5 г/л, Fe-2,2 г/л, Cu-1,0 г/л, CaO-26,0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марка "Амино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P2O5-25 г/л; K2O-25 г/л; SO3-60 г/л; MgO*-15 г/л; Zn*-15 г/л; Mo-5 г/л; Cu*-7 г/л; Mn*-8,5 г/л; B*-6 г/л; Fe*-20 г/л; Co*-0,5 г/л; L-аминқышқылдары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марка "Бор-Молибден (В-Мо)"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 фульват-гумат кешені-10%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27 Zn*22 Mo 10 Cu* 10 Mn* 17 B 5 Fe* 20 Co* 0.05 L-аминқышқылдары 20 фульват-гумат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P2O5 15 K2O 15 SO3 120 MgO*16 Zn*25,1 Mo 2,6 Cu*20,1 Mn*6,5 B 1,9 Fe*2,6 L-аминқышқылдары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тыңайтқыштарБином "Фосфит-К"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422 K2O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 түйіршіктелген аммоний сульфаты, 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Ультрамаг Бор (N-4,7%,В-11,0%)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 суда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N-l2±1, Р205-61±1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Моноаммонийфосфаты суда еритін кристалды марка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Моноаммонийфосфаты суда еритін кристалды (МАР) марка N:P/12:61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Моноаммонийфосфаты арнайы суда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дигидрофосфаты-98,0-99,5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арнайы суда еритін,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Монокалийфосфаты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Монокалийфосфаты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 9:18:9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 Р2 О5 – 18,0 %; К2О –9,0 %; MgO–0,012 %; SO3 – 0,012 %; В – 0,018 %; Cu – 0,035 %; ; Fe – 0,065 %; Mn – 0,028 %; Мо–0,012 %; Zn – 0,012 %;, Si–0,012 %; Co – 0,0012 %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нитраты,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YaraLivaТМ CALCINIT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(кальцилі селитра) марка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CaО-26,3%, N-14,5%, NO3-13,8%, NH3-0,7%, В-0,3%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P2O5-13,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марка SiB (модификацияланған минеральные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марка SiB (модификацияланған минеральные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 16:16:16+B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 16:16:16+BCMZ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 16:16:16+BMZ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 16:16:16+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(азафоска) марка NPK 27-6-6+S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13-13-24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20:10:10+S+B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20:10:10+S+BCMZ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20:10:10+S+BMZ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20:10:10+S+Zn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27-6-6+S+B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27-6-6+S+BCMZ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27-6-6+S+BMZ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27-6-6+S+Zn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18-9-18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К-18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17:17:17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19:4:19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21:1:21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P205-16, K2O-16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NPK 24-6-12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NPKS 21-10-10-2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NPKS 22-7-12-2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 марка 15:24:16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 марка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 марка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 марка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 марка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S-2, CaO-0,8, MgO-0,8, SO4-2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 марка 17:0,1:28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 марка 21:0,1:21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 марка 8:24:24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Дәнді-дақылдар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Дәнді-дақылдар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Жүгері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K2O-30%,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Қызылша қанты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Жемісті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Арпа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K2O-42%,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AL KARAL Herb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гуматы-2%, гумин қышқылдары-36,5%, фульв қышқылдары-63,5%, N-45мг/л, P-54,6мг/л, K-29,1мг/л, Fe-31,5мг/л, Ca-97,6мг/л, Mn-0,11мг/л, Cu-0,42мг/л, Mo-0,24мг/л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FULVITAL PLUS W.P.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- 1,35%, Mn - 25 г/кг, Mg - 70 г/кг, S - 60 г/кг, Zn - 25 г/кг, Cu - 10 г/кг, фульв қышқылдары - 750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HUMIFIELD w.g.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 -80г/кг, гумин қышқылдарының аммоний тұздары-750г/кг, N-60г/кг, аминқышқылдары-100-120г/кг, K2O-40-60г/кг, микроэлементтер-21г/кг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Millerplex (Миллерплекс)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балдырларының экстракты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Millerstart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Zn-0,5%, Теңіз балдырларының экстракты-99,5%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"Zargreen Natural Liquid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 K2O-2,5, аминқышқылдары- 40, бос аминқышқылдары L- 6, Органикалық көміртек- 11,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марка "Дәнді-дақыл"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аминқышқылдары-7%, N-5,5%, P2O5-4,5%, K2O-4%, MgO-2%, SO3-2%, Fe-0,3%, Mn-0,7%, Zn-0,6%, Cu-0,4%, B-0,2%,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марка "Жүгері"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N-6%, MgO-2%, SO3-6%, Fe-0,3%, Mn-0,2%, Zn-0,9%, Cu-0,3%, B-0,3%,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марка "Майлы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N-1,2%, MgO-3%, SO3-8%, Fe-0,2%, Mn-1%, Zn-0,2%, Cu-0,1%, B-0,7%, Mo-0,04%,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аминқышқылдары-4%, N-4%, P2O5-10%, MgO-2%, SO3-1%, Fe-0,4%, Mn-0,2%, Zn-0,2%,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марка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N-3,5%, MgO-2,5%, SO3-2%,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марка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аминқышқылдары-5,5%, полисахаридтер-7,0%, N-4,5%, P2O5-5,0%, K2O-2,5%, MgO-1,0%, Fe-0,2%, Mn-0,2%, Zn-0,2%, Cu-0,1%, B-0,1%,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марка "Әмбебап"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"Комби"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тұздары-0,004, Фосфор-0,013, Калий-0,33, гумин қышқылдары-4,0, рН-Ерітінді-7,1, Натрий-0,23, Мырыш-0,00005, мыс-0,0001, Марганец-0,00001, Темір-0,032, Кальций оксиді-0,00001, Күкірт-0,00001, Хелаттар:Мырыша, мыс, бора, магний, молибден, марганца,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мен фульвоқышқылдары негізіндегі органо-минералды тыңайтқыш "Фульвигрейн", марка Фульвигрейн 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қышқылының тұздары - 10%, фульв қышқылының тұздары - 2%,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мен фульвоқышқылдары негізіндегі органо-минералды тыңайтқыш "Фульвигрейн", марка Фульвигрейн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- 8%, фульв қышқылының тұздары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мен фульвоқышқылдары негізіндегі органо-минералды тыңайтқыш "Фульвигрейн", марка Фульвигрейн Классик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қышқылының тұздары - 16%, фульв қышқылының тұздары- 4%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мен фульвоқышқылдары негізіндегі органо-минералды тыңайтқыш "Фульвигрейн", марка Фульвигрейн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- 1,5%, Cu - 0,5%, Mg - 2,1%, Mn - 0,65%, Fe - 1,35%, Zn - 0,3%, фульв 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аминқышқылдары-до 50%, фитогормондар кешені, В витаминінің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маркасы: "ЭФИКА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маркасы: "ЭФИКА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маркасы: "ЭФИКА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маркасы: "ЭФИКА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сұрыпы: бірінші, екінші,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селитрасы техникалық маркасы 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Гранулданған Кальций селитрасы марка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Гранулданған Кальций селитрасы марка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марка SiB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ерітіндісіне еритін тыңайтқыш қоспасы (Тукоқоспа) маркасы марка NPK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ерітіндісіне еритін тыңайтқыш қоспасы (Тукоқоспа) маркасы марка NPK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ерітіндісіне еритін тыңайтқыш қоспасы (Тукоқоспа) маркасы марка NPK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ерітіндісіне еритін тыңайтқыш қоспасы (Тукоқоспа) маркасы марка NPK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минералды тыңайтқыш марка FertiMark (K50-Mg2)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минеральные тыңайтқыштар ФЕРТИМ марка FertiM NPK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тұқымға арналған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Fe-Zn1%,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N-21.S-34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N-20,5%, S-22,0%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N-кемінде 21, S-кемінде 24, су-кемінде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гранулданған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гранулданған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гранулданған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гранулданған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гранулданған маркасы В (аммоний күкірқышқылы)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марка SiB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 2,5*10^5,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қосалқы өнім(маркасы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"OLTIN SULPHATE OF POTASH"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күкіртқышқылы)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Сульфат-нитрат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Қаратаудағы фосфориттерден алынған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 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марка "А" (аммонийлендірілген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Супрефос азот- күкіртқұрамды "Супрефос-NS" (N:P:Mg:Сa:S)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балдырларының экстракты - 10%, органикалық заттар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аминқышқылдары - 14,4%, органикалық заттар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"L"-аминқышқылдары-4,7%, Теңіз балдырларының экстракты-4%, органикалық заттар-22%, N-5,5%, К-1%,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сахар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аминқышқылдары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 - 1,0%; N - 5,0%; B суда еритін - 10,0%; Мо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L-аминқышқылдары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L-аминқышқылдары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Actiwave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 көміртек (С) - 12,0%; органикалық заттар: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 K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Aton"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ATON NUK"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Monobras"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 Бор (В) 1%, СЛЕС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(Мо) 0,01%, Бор (В) 0,01%, Янтар қышқылы 0,5%, Макро и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Universal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(Мо) 0,01%, Бор (В) 0,01%, Янтар қышқылы 0,5%, Макро и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Universal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 17%, Азот (N) 9%, Макро және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Appetizer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Appetizer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GA142-995 г/л; марганец (Mn)-10, 67 г/л; Мырыш (Zn) -10,67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BABARIS (БАБАРИС)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заттар-37, Р-12, В-6,2, Мо-0,1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"Basfoliar 36 Extra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Benefit PZ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Нуклеотидтер, витаминдер,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AminoPro"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аминқышқылдары-29; органикалық заттар-57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B150"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B170+Мо+Со"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Mg100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Mix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аминқышқыл L-Пролин-0,12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Mn230"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Zn230"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Zn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BIOMAXIM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бос аминқышқылдары 13,0 Азот Жалпы (N) 4,55 суда еритін комплексированный Кальций оксиді (СаО) 3,1 күкірт триоксиді (SO3) суда еритін 1,75 суда еритін кешенді магний оксиді (MgO) 0,22 суда еритін бор, В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BlackJak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Boron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соның ішінде.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CALIBRA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CARACUS (КАРАКУС)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заттар-62, N-20, Mg-0,4,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COLORADO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COLORSTAR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"Commander NPZn"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Boron (Premium)-ЭКОЛАЙН Бор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аминқышқылдары L-a-1,0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Oilseeds (chelates) - ЭКОЛАЙН Майлы дақыл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"FOLIAPLANT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GLAMUR (ГЛАМУР)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заттар-48, N-15, бос аминқышқылдары-12, Теңіз балдырларының экстракты-0,15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Goteo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GROS Phosphite - LNPK - ГРОС Фосфито-LNPK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(фосфит)-20%, K2O-15,0%, L-а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- 24, бос аминқышқылдары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HanseBioSulfur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күкірт: 70% (күкірттің сызықтық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 Premix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Humasporin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Сублимацияланған Бактериялық штаммдардың қоспасы - 2-4х108 КОЕ/см*3, Азот(N) Органикалық - 0,25%, гумин қышқылдары - 9,6%, Гидроксикарбон қышқылы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"HUMISUPER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заттар-20,42, гумин қышқылы+фульв қышқылы-16,68,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44 Mn+Mg+S+N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80 Zn+P+S+N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Cream (МС Крем)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Extra (МС ЭКСТРА)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 фитогормондар, Бетаин, Маннитол,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Set (МС 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аминқышқылдары,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Megafol (Мегафол)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витаминдер,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17-5-5+2MgO+ME"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заттар-10,1, B-0,022, Fe-EDTA-0,062, Mn-EDTA-0,079, Zn-EDTA-0,066, Cu-EDTA-0,012,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7-17-5+ME"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заттар-15,52, B-0,024, Fe-EDTA-0,051, Mn-EDTA-0,064, Zn-EDTA-0,065, Cu-EDTA-0,012,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9-7-7+2MgO+ME"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заттар-15,72, B-0,024, Fe-EDTA-0,059, Mn-EDTA-0,06, Zn-EDTA-0,062, Cu-EDTA-0,011,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Multoleo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GA142-8,8%, B-9,9%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Naturamin-B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аминқышқылдары-4, органикалық заттар-4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Naturmix-L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Nutrivant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NH4H2PO4-50%, KH2PO4-2,5%, KNO3-10%, пекацид-2,5%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Ocean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P2O5-1,8%; K2O-1,2%; GA142-46,5%; бос аминқышқылдары-12%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Oceangrow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MgO-3,5%; SO3-7,1%; B-2,07%; Mo-0,02%; GA142-30%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"PHANTOM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заттар-23,32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PHOSPHIT-ONE (ФОСФИТ-1)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Prairie Pride A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Prairie Pride В (10-40-6)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Aminoleaf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30%; жалпы азот (N) – 6%; суда еритін Пентоксид Фосфора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pH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соның ішінде амидты азот (NH2) – 3%; суда еритін Пентоксид Фосфора (P2O5) – 15%; ионы жоқ (БАЗ)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Silimax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ДиКалий 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Пентоксид Фосфора (P2O5) – 8%, суда еритін Калий оксиді (К2О) – 3%, Полисахаридтер – 15%, Темір (Fe) в хелат түрінде (EDDHA) – 0,1%, Мырыш (Zn) хелат түрінде (EDTA) – 0,02%, суда еритін Бор (В) – 0,03%, Цитокинины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Unileaf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Пентоксид Фосфора (P2O5) – 6%, суда еритін Калий оксиді (К2О) – 2%, Полисахаридтер – 12%, Темір (Fe) в хелат түрінде (EDTA) – 0,4%, Марганец (Mn) хелат түрінде (EDTA) – 0,2%, Мырыш (Zn) хелат түрінде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Radifarm (Радифарм)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витаминдер, Сапонин,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Raiza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бос аминқышқылдары-12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Carb-K-Amino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Калий(K2O) агентімен - 16%, Фосфор(P2O5) агентімен - 6%, Гидроксикарбон қышқылдары - 20%, аминқышқылдары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Carb-N-Humic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- 20%, соның ішінде(N) Органикалық - 2%, соның ішінде(N) мочевиналы - 18%, гумин қышқылдары(гуматы) - 6%, Гидроксикарбон қышқылы - 2%,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Комбо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-8%, соның ішінде(N) Органикалық - 2%, соның ішінде(N) мочевиналы - 6%, мыс(Cu) агентімен - 3,5%, Марганец(Mn) агентімен - 3,5%, Мырыш(Zn) агентімен - 4%, Гидроксикарбон қышқылдары - 16%,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Семя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- 6%, соның ішінде(N) Органикалық - 2%, соның ішінде(N) мочевиналы - 4%, Фосфор(P2O5) - агентімен - 2,5%, Калий(K2O) агентімен - 2,5%, Магний(MgO) агентімен - 2,5%, Бор(B) бороэтаноломин - 2%, Кобальт(Co) агентімен - 0,1%. мыс(Cu) агентімен - 1%, Темір(Fe) агентімен - 1,2%, Марганец(Mn) агентімен - 1,2%, Молибден(Mo) агентімен - 0,25%, Мырыш(Zn) агентімен - 1,2%, гумин қышқылдары (Гуматы) - 0,25%, Гидроксикарбон қышқылдары - 20%,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10%, соның ішінде(N) Органикалық – 1,5%, Бор(В) бороэтаноломин – 12%, Молибден(Мо) агентімен -1%, гумин қышқылдары(Гуматы) – 4%, Гидроксикарбон қышқылдары – 4%, аминқышқылдары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- 15%, соның ішінде(N) Органикалық - 2%, соның ішінде(N) мочевиналы - 1%, соның ішінде(N) нитратты - 12%, Мырыш(Zn) агентімен - 12%, Гидроксикарбон қышқылдары - 18%, аминқышқылдары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Hydro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- 12%, соның ішінде(N) Органикалық - 2%, соның ішінде(N) мочевиналы - 10%, Магний(MgO) агентімен - 4%, Бор(B) бороэтаноломин - 2%, Кобальт(Co) агентімен - 0,1%. мыс(Cu) агентімен - 0,8%, Темір(Fe) агентімен -5%, Марганец(Mn) агентімен - 2,5%, Молибден(Mo) агентімен - 0,25%, Мырыш(Zn) агентімен - 3%, Гидроксикарбон қышқылдары - 18%, аминқышқылдары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Soil Conditioner арналғанвосстановления плодородия почв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құрғақ затта.* - 75-80%, Жалпы Гумин экстракты(ОГЭ) құрғақ затта** - 90-95%, гумин қышқылдары табиғи ОГЭ - 54-56%, гумин қышқылдары(калиевые соли) от ОГЭ - 40%, фульвоқышқылдар табиғи ОГЭ - 4-6%, Органикалық азот(N) құрғақ затта. - 1,5%. Фосфор( P2O5) құрғақ затта. - 1,5%, Калий(K2O) құрғақ затта.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Soil Conditioner арналғанорганического земледелия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жалпыее органикалық заттар құрғақ затта-80-85%, Жалпы гумин экстракты (ОГЭ) құрғақ органикалық затта**-90-95%, гумин қышқылдары табиғи ОГЭ-95-96%, фульвоқышқылдар табиғи ОГЭ-4-5%, Органикалық Азот құрғақ затта-1,2-1,7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Retrosal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(EDTA), витаминдер, Осмолиттер,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Rooter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SAGA (САГА)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заттар-34, N-10, P-10,5, K-11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SAMPPI"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Ca(H2PO4)2-5%, Na2-EDTA·2H2O-3,5%, MnCl2·4H2O-3,2%, NaNO3-2%, FeCl3·6H2O-2%, H3BO3-1%, Cu(NO3)2·3H2O-0,2%, (NH4)6Mo7O24·4H2O-0,2%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SAMPPI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янтар, алма, шарап; Қанттар: глюкоза, сукроза; Минералды қоректік заттар: Азот 8%, Фосфор 3%, Калий 3%, Магнезий 2%, Кальций 1%, Марганец 0,7%, Бор 0,1%, Темір 0,4%, Молибден 0,1%, мыс 0,05%, Мырыш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Starflor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 (+ жабыстырғыш, белке белсенді заттар,ылғал ұстайтын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пшеница"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 + орг-е кислоты-25 г/л + аминқышқылдары-25 г/л + өсімдіктің өсуін мен иммунитетін ынталандыратын стимуляторлар-10 г/л (+жабыстырғыш, белке белсенді заттар,ылғал ұстайтын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семена зерновых"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 органикалық кешен-25г/л + аминқышқылдары-25 г/л + өсімдіктің өсуін мен иммунитетін ынталандыратын стимуляторлар-10г/л (+ жабыстырғыш, белке белсенді заттар,ылғал ұстайтын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Әмбебапьный"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 + органикалық қышқылдар-25г/л + аминқышқылдары-25г/л + өсімдіктің өсуін мен иммунитетін ынталандыратын стимуляторлар-10г/л (+ жабыстырғыш, белке белсенді заттар,ылғал ұстайтын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Sweet (Свит)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Thio-Sul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аммоний трисульфаты-55-65%,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Tonivit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VDAL Feng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K2O-≥ 30, VDAL 297 кодирующий белок-0,026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VDAL Feng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K2O-≥ 31,2, VDAL 297 кодтайтын ақуыз - 0,026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VDAL Fu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аминқышқылдары-10, Cu-0,05, Fe-0,05, Mn-0,25, Zn-1, B-0,75, VDAL 297 кодтайтын ақуыз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VDAL Fu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аминқышқылдары-≥10, Cu-≥0,1, Fe-≥0,5, Mn-≥0,1, Zn-≥1, B-≥0,3, VDAL 297 кодтайтын ақуыз -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Vitalroot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Viva (Вива)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K2O-8,0%, C-8,0%, Fe-0,02% (EDDHSA), полисахаридтер, витаминдер, ақуыздар, аминқышқылдары, тазартылған гумус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YaraLiva Calcinit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NPK 7-20-28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YaraRega 9-0-36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YaraRega 9-5-26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Brassitrel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MgO-7,5, CaO-8,1, Mn-4,6%, B-3,9,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BRASSITREL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KOMBIPHOS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KOMBIPHOS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Thiotrac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Azos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vita TM Seedlift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Yieldon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"Zn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 Сұйық (N:S)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 Сұйық маркасы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 Сұйық маркасы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 Сұйық марка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 күкіртқұрамды маркасы N:S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 магнийлі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кешенді Диаммонийфосфат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N-14-16. P205-20-34,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марка NP+S=16:20+12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марка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марка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 марка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 марка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марка NP+S=20:20+14, NP+S=16:20+12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(NPK-тыңайтқыш)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(NPK-тыңайтқыш) марка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CaO-0,8%, MgO-0,8%, SO4-2%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(NPK-тыңайтқыш) марка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(NPK-тыңайтқыш) марка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(NPK-тыңайтқыш) марка: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(NPK-тыңайтқыш) марка: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(NPK-тыңайтқыш), марка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(NPK-тыңайтқыш) марка: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маркасы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P2O5-26±1, K2O-26±1,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маркасы NPKS-8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10:20:20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12:32:12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13:19:19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8:19:29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NPKS-4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NPKS-4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NPKS-8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диаммофоска NPK 10:26:26+B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диаммофоска NPK 10:26:26+BCMZ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диаммофоска NPK 10:26:26+BMZ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диаммофоска NPK 10:26:26+Zn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марок: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13-17-17(6)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13-17-17(6)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S-кемінде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13-17-17(6)+0,15B+0,6Zn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В-0,15±0,05, Zn-0,6±0,1, S-кемінде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13-17-17(6)+0,15В+0,6Zn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P-15±1, K-15±1 , S-кемінде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8-20-30(2)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диаммофоска NPK (S)10-26-26(1)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диаммофоска NPK (S)10-26-26(1)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 калийлі күкіртқұрамды марка Диаммофоска NPK(S) 10:26:26(1)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АМИНОАЛЕКСИН (AMINOALEXIN)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Аминосит 33%(Aminosit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- 33%; - Органикалық заттардың жалпы мөлшері-48%; - азоттың жалпы мөлшері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 құрамды аммиак-нитратты 33,5 %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"БиоКүкірт" гранулалы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элементі -85,95%, күкірт сульфаты -кемінде 0,09%, Калий оксиді -кемінде 0,002%, Пентаоксид фосфора -кемінде 0,003%, Азот-кемінде 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"БОГАТЫЙ" марка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P2O5-6,K2O-9, B-0,7, S-0,04, Co-0,002, Cu-0,01, Mn-0,05, Zn-0,01, Mo-0,007, Cr-0,0001, Ni-0,002, Li-0,0005, Se-0,0002, БМВ-гуматы калия, фитоспорин-М (титр кемінде 2x10 тірі клеткалар және споралардың мөлшері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"БОРОГУМ"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S-0,04%, Mn-0,05%, Cu-0,01%, Zn-0,01%, Mo-0,005%, Co-0,002%, Ni-0,002%, Li-0,0005%, Se-0,0002%, Cr-0,0007%, калий тұзы БМВ-гумин қышқылы-1,5%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"БОРОГУМ- М" марка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калий тұзы БМВ-гумин қышқылы-1%, фитоспорин-М (титр≥1,5х10^8 KOE/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"БОРОГУМ- М" марка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Li-0,0004%, Se-0,0001%, Cr-0,0005%, калий тұзы БМВ-гумин қышқылы-2%, фитоспорин-М (титр≥5х10^6 KOE/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Кальций (Brexil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Мульти (Brexil Multi)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гельтәрізді SUPER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Гумат K/Na с микроэлементтермен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Азот(N)Жалпы 3,50, Азот (N) Органикалық 0,25, Азот (N) мочевиналы 3,25, Фосфор (P2O5) комплекс агентімен 0,50, Калий (К2О) комплекс агентімен 2,50, Магний (MgO) комплекс агентімен 0,10, Бор (В) бороэтаноламин 0,10, Кобальт (Со) комплекс агентімен 0,01, мыс (Сu) комплекс агентімен 0,05, Темір (Fе) комплекс агентімен 0,12, Марганец (Mn) комплекс агентімен 0,10, Молибден (Мо) комплекс агентімен 0,025, Мырыш (Zn) комплекс агентімен 0,12, Гумин және фульв қышқылдары 10,00, Гидроксикарбон қышқылдары 0,60, аминқышқылдары 2,40, қалғандары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қышқылдары-61,2%; К2O-12,6%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натрий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қышқылдары-60,5%; натрий гуматы-35-40%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гумин Сұйық (натрий гуматы) Шұбаркөл кен орнының үгітілген көмірлерінен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-2,27%, гуин қышқылдарының массалық үлесі -30-90%, органикалық заттардың массалық үлесі-47,4%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Дрип 19-19-19 + 3MgО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(KH2PO4)-25%, калий нитраты (KNO3)-10%, карбамид (CH4N2O)-25%, магний сульфаты (MgSO4)-2,5%, пекацид-0,5%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Дрип 3-10-37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дигидрогенортофосфат калия (KH2PO4)-10%, нитрат Калия (KNO3)-10%, сульфат Магния (MgSO4)-10%,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азот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азотты марка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кешенді(ЖКУ) маркасы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Кальбит C (Calbit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К-Гумат-Na микроэлементтермен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Жалпы-3,5, N Органикалық-0,25, N мочевиналы-3,25, Р2О5-0,5, К2О-2,5, MgO-0,1, B-0,1, Co-0,01, Cu-0,05, Fe-0,12, Mn-0,1, Mo-1, Zn-0,12, гумин қышқылдары-7, Гидроксикарбон қышқылдары-0,6, аминқышқылдары-2,4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Старт 11:40:11+2MgO+МЭ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Старт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Старт 15:30:15+2MgO+МЭ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Старт 15:31:15+МЭ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Әмбебап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Әмбебап 19:19:19+МЭ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Әмбебап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Финал 12:6:36+2,5MgO+МЭ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МgO-2,5±0,5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Финал 12:6:36+2,5MgO+МЭ+стим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Финал 15:7:30+3Mgo+МЭ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Зерно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9,2; P2O5, кемінде 96; K2O, кемінде 105; SО4, кемінде 14;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125; SО4, кемінде 0,46; СaO, кемінде 200; MgO, кемінде 13;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Кальций+Магний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109; CaO, кемінде 160; MgO, кемінде 42; B 2,3; органикалық заттар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Голубика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3,7; P2O5, кемінде 75; K2O, кемінде 62; SО4, кеміндеь16; MgO, кеміндеь6,2;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РКMg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19; Р2О5, кемінде 289; К2О, кемінде 259; MgO, кемінде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кешендіКомплеМет Огурцы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3,2; P2O5, кемінде 91; K2O, кемінде 78; SО4, кемінде 25; 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кешендіКомплеМет Томаты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Nжалпы,кемінде 3,7; P2O5, кемінде 87; K2O, кемінде 79; SО4, кемінде 23;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кешендіКомплеМет Хвоя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3,4; P2O5, кемінде 62; K2O, кемінде 53; SО4, кемінде 6,4; MgO , кемінде 8,3;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кешендіКомплеМет Хлопчатник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70; P2O5, кемінде 90; K2O, кемінде 80; SО4, кемінде 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минералды с микроэлементтермен (Тукоқоспа) марка: ФЕРТИКА Әмбебап-2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K-14, Mg-2, S-8, B-0,1, Cu-0,1 Fe-0,1, Mn-0,2 Mo-0,01,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органо-минералды BACTOLIKS- maximus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C-25%, аминқышқылдары-5%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BIO HUMIN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фульвоқышқылдар-18%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BLOOM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Doping-ENERGY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ISAPTION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Mega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RAIZE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фульвоқышқылдар-18%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ROYAL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фульвоқышқылдар-20%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Super Amino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SUPER FUMIN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фульвоқышқылдар-20%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Super Gel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SUPER GUMIN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фульвоқышқылдар-20%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SUPER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 қышқылдары-14% фульвоқышқылдар-14%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"Оксигумат-У"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Контроль ДМП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N-30%(амидты АЗОТ) , P2O5-17%(ПЕНТОКСИД ФОСФОРА)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 "Контур"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ерітінді. гумин қышқылдары - 70 г/л; фульвоқышқылдар - 30 г/л, Темір микроэлементінің кешені 4%, Мырыш 1,5%, магний 5,4%, мыс 1,5%, марганец 4%, молибден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 "Контур 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ерітінді. гумин қышқылдары - 70 г/л; фульвоқышқылдар - 30 г/л;арахидин қышқылы -0,01 г/л; тритерпеноид қышқылдар - 2 г/л; аминқышқылдар кешені - 45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 "Контур Аргент"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ерітінді. гумин қышқылдары - 70 г/л; фульвоқышқылдар - 30 г/л; ионы серебра - 0,5 г/л; аминқышқылдар кешені - 40 г/л, комплекс микро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 "Контур 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ерітінді. гумин қышқылдары - 70 г/л; фульвоқышқылдар - 30 г/л; Янтар қышқылы - 30 г/л; N - 80 г/л; P2O2 - 30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 "Контур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ерітінді. гумин қышқылдары - 70 г/л; фульвоқышқылдар - 30 г/л; Янтар қышқылы - 40 г/л; аминқышқылдар кешені - 66 г/л, микроэлементтер кешені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 "Контур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ерітінді. гумин қышқылдары - 70 г/л; фульвоқышқылдар - 30 г/л; Янтар қышқылы - 30 г/л;арахидин қышқылы -0,01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Лебозол-Заатгут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 МагФос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Лебозол-Калий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Лебозол-мыс-Хелат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 Нитрат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 - Нитрат марганца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Лебозол-Нутриплант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карбамидты азот-18%, Нитратты азот-5%, Аммиакты азот-4%,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карбамидты азот-5.6%, Аммиакты азот-1.7%, Нитратты азот-0.7%, P2O5-8%, К2О-6%,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 Күкірт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Лебозол-Мырыш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Лебозол-Нутриплант 5-20-5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Аммиакты азот-4.2%, карбамидты азот-0.9%, P2O5-20%, К2О-5%,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 Полный уход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марка NP 16:20 + 12% S + 0.05%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марка NPK 6:24:12 + 2% Ca + 5% S + 0.05%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марка NPK 7:21:21 + 4% S + 0.05%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марка NPK 8:15:15 + 3% Ca + 9%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13:40:13 (Master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18:18:18+3MgO+S+TE (Master 18:18:18+3MgO+S+TE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Р205-18%;К2O-18%, MgO - 3%,SO3- 6%,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20:20:20 (Master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3:11:38+4 (Master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Р205-11%;К2O-38%, MgO-4%, SO3-25,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3:37:37 (Master 3:37:37)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микробиологиялық "СТЕРНЯ-12"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спора түзуші бактериясының 4 штамы (кемінде 108 КОЕ/мл); Trichoderma саңырауқұлағының 3 штамы, сүтқышқылды, фосфор мен калийді мобилизациялаушы, азотты фиксациялаушы бактериялар (кемінде 4х108 КОЕ/мл); целлюлоза ыдыратушы ферменттер кешені (белсенділігі кемінде 5 ед./мл); табиғи полисахаридтер, фитогормондар, витаминдер, L-аминқышқылдары; калий гуматы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кешендіазот-фосфор-калийлі (NPK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Фосфаттың массалық үлесі (P₂O₅) в %кемінде 59-60, Калийдің массалық үлесі (К₂О) в % кемінде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 ФЕРТИКА жапырақты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 ФЕРТИКА жапырақты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S-1,8, B-0,01, Cu-0,01, Fe-0,1, Mn-0,1, Mo-0,003,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 ФЕРТИКА жапырақты 4-13-36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S-7,7, B-0,01, Cu-0,03, Fe-0,1, Mn-0,1, Mo-0,002,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 ФЕРТИКА жапырақты СТАРТ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 ФЕРТИКА жапырақты СТАРТ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S-0,02, B-0,015, Cu-0,03, Fe-0,08, Mn-0,08, Mo-0,03,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 ФЕРТИКА Плюс 6,4-11-31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АМИНО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MgO-0,1; SO3-0,08; Cu-0,015; B-0,01; Fe-0,01; Mn-0,02; Zn-0,02; P2O5-1,0; K2O-1,1; Si-0,004; Co-0,004; аминқышқылдар-35; полисахаридтер-0,1; фитогормондар-0,012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Кальцилі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N-8,86; MgO-0,71; SO3-0,77; Ca-15,0; Cu-0,02; B-0,04; Fe-0,21; Mn-0,11; Zn-0,02; аминқышқылдары-0,78; органикалық кешен-0,1; полисахаридтер-0,00347; фитогормондар-0,0004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Макро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–11,1 %; P2O5 - 4,03%; К2О - 6,47%; SO3 – 0,02 %; Cu – 0,01 %; В – 0,02 %; Fe – 0,02 %; Mn- 0,01 %; Zn – 0,01 %; аминқышқылдары – 3,0 %; органикалық кешен – 0,7 %; полисахаридтер – 0,00388 %; фитогормондар – 0,00044 %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Микро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 MgO-4,53; SO3-3,91; Cu-0,51; B-0,51; Fe-0,6; Mn-0,94; Zn-0,5; Mo-0,002; аминқышқылдары-5,19; органикалық кешен-5,3; полисахаридтер-0,00379; фитогормондар-0,00043; гумин қышқылдары-0,25; фульвоқышқылдар-0,045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Молибденді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 SO3 – 0,25 %; В – 0,5 %; Мо – 3,0 %; Zn – 0,5 %; аминқышқылдары – 4,26 %; органикалық кешен – 16,5 %; полисахаридтер – 0,00417 %; фитогормондар – 0,00048 %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B-10,95; аминқышқылдары-1,5; полисахаридтер-0,00368; фитогормондар-0,00042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N-2,66; SO3-4,41; аминқышқылдары-1,39; органикалық кешен-7,2; полисахаридтер-0,00329; фитогормондар-0,00038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SO3-2,66; Cu-5,65; аминқышқылдары-2,68; органикалық кешен-6,2; полисахаридтер-0,00397; фитогормондар-0,00045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Zn-7,67; N-5,41; SO3-3,61; аминқышқылдары-2,78; органикалық кешен-8,35; полисахаридтер-0,00385; фитогормондар-0,00044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Супер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 К2О– 5,0 %; MgO-2,46%; В – 0,37 %; Zn – 0,21 %; SO3 – 0,35 %; Cu-0,37%; Mo-0,002%; аминқышқылдары – 2,86 %; органикалық кешен – 2,3%; полисахаридтер – 0,00403 %; фитогормондар – 0,00046 %)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ТЕРРА марка 3:18:18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P2O5-18,0; K2O-18,0; MgO-0,015; SO3-0,015; B-0,022; Cu-0,038; Fe-0,06; Mn-0,03; Mo-0,015; Zn-0,015; Si-0,015; Co-0,0015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ТЕРРА марка 5:20:5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P2O5-20,0; K2O-5,0; MgO-0,01; SO3-0,01; B-0,02; Cu-0,04; Fe-0,07; Mn-0,035; Mo-0,01; Zn-0,01; Si-0,01;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ТЕРРА марка 9:18:9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Р2О5–18,0; К2О–9,0; MgO–0,012; SO3–0,012; В–0,018; Cu–0,035; Fe–0,065; Mn–0,028; Мо–0,012; Zn–0,012; Si–0,012; Co–0,0012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Фосфорный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N-4,53%, Р2О5-30,00%0, В-0,51%, Zn-0,51%, аминқышқылдары-0,08%, органикалық кешен-4,5%, полисахаридтер-0,00365%, фитогормондар-0,00042%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 Дәнді-дақыл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 - Фосфор (P)- 23%; - Калий (K)- 35%; - Магний (MgO) – 1%; - Темір (Fe) – 0,05%; - Мырыш (Zn) – 0,2%; - Бор (B) – 0,1%; - Марганец (Mn) – 0,2%; - мыс (Cu) – 0,25%; - Молибден (Mo)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 Майлы дақыл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органоминералды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қышқылының тұздары20 г/л, гумин қышқылының тұздары 180 г/л соның ішінде калий 30 г/л, аминқышқылдары 25 г/л, микроэлементтер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органоминералды КомплеМет маркасы Эластико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кемінде 34; К2О, кемінде 76; Fe 5,0; Zn 5,0; белсенді органикалық заттар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10:54:10 (Plantafol 10:54:10)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20:20:20 (Plantafol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30:10:10 (Plantafol 30:10:10)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5:15:45 (Plantafol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 21-11-21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13-40-13 +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Fe-0,032%, B-0,011%, Cu-0,009%, Zn-0,027%, Mn-0,024%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17-7-24+ME"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K2O-24%, Fe-0,032%, B-0,011%, Cu-0,009%, Zn-0,027%, Mn-0,024%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18-18-18 +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Fe-0,05%, Zn-0,1%,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0-20-35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14-14-14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14-5-15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- 5, Калий (K2O) - 15, Күкірт (S) - 0, Fe - 0, Бор (B) - 0, Mo - 0, Cu - 0,1, Zn - 0,1, Mn - 0,1, Mg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15-5-23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17-6-18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18-18-18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3-11-26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К2О-0, S-0, Fe-0, B-4, Mo-0,05, Cu-0,1, Zn-0,1, Mn-0,1,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Руткат (Rutkat)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бос аминқышқылдары-10, полисахаридтер-6,1, ауксиндер-0,6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азот-фосфорлі күкіртқұрамды марка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азот-фосфорлі күкіртқұрамды марка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 P2O5-20±1, S-14±1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азот-фосфорлі күкіртқұрамды марка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азот-фосфорлі күкіртқұрамды марка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азот-фосфорлі күкіртқұрамды , марка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азот-фосфорлі күкіртқұрамды , марка: 20:20+Zn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азот-фосфорлі күкіртқұрамды , марка: 20:20+В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азот-фосфорлі күкіртқұрамды , марка: 20:20+ВCMZ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азот-фосфорлі күкіртқұрамды , марка: 20:20+ВMZ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күрделі-аралас тыңайтқыш "Биобарс-М"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(N) -2-5 %; фосфор (P2O5) - 0,66-1,66 %; калий (K2O) -2-5 %: күкірт жалпы (S) - 0,65-1,65 %; микроэлементтер, %: бор (В) - 0,10; Темір (Fе2О3) - 0,15; кобальт (Со) - 0,02; марганец (Mn) - 0,15; мыс (Cu) - 0,10; молибден (Мо) - 0,01; Мырыш (Zn) - 0,10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 арналғанбобовых"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 арналғанзерновых"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 арналғанкартофеля"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B-0,4%, Cu-0,2%, Fe-0,3%, Mn-0,6%,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 арналғанкукурузы"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 арналғансвҰклы"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 " арналғанмасличных"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марка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марка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марка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Әмбебап "ГУМИМАКС-П" кешенді гумино-минералды микроэлементтермен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и фульв қышқылдары-2%, органикалық кешен-14%, аминқышқылдары-0,15%, N-3,5%, P2O5-3,5%, K2O-5%,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4,8 (Ferrilene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(Ferrilеne)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Триум (Ferriline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(EDDHA/EDDHSA), Mn-1,0% (EDTA),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Coveron (КОВЕРОН)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Ideal P60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KALIBRE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Power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SCUDO (Скудо)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аминқышқылдары және пептидтар-9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TIFI Max (Тифи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TRAINER (Тренер)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аминқышқылдары және пептидтар-29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сұйық азотты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тыңайтқыштарсұйық азотты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 н.м.6.8%, NO3 - н.м.6.8%, NH2 - н.м.13,5%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тыңайтқыштарсұйық азотты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тыңайтқыштарсұйық азотты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сұйық азотты марок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сұйық кешенді (ЖКУ) марка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сұйық кешенді (ЖКУ), марка: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Бұршақ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6,8; P2O5, кемінде 83; K2O, кемінде103; SО4, кемінде 14;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80; K2O, кемінде 39; SО4, кемінде 51;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Темір+Мырыш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73; K2O, кемінде 41; SО4, кемінде 25;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9,8; P2O5, кемінде 83; K2O, кемінде 99; SО4, кемінде 14;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Жүгері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2,4; P2O5, кемінде 97; K2O, кемінде 85; SО4, кемінде14; Mn 10; Cu 2,5; Zn 30; B 4,0; Mo 0,15;Co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3,9; P2O5, кемінде 92; K2O, кемінде85; SО4, кемінде14;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12; P2O5, кемінде 80; K2O, кемінде 103; SО4, кемінде 14;Mn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14; Р2О5, кемінде 67; К2О, кемінде 88;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3,8; Р2О5, кемінде 44; К2О, кемінде 58;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Рапс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1,0; P2O5, кемінде 83; K2O, кемінде 57; SО4, кемінде 35;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11; P2O5, кемінде 87; K2O, кемінде 106; SО4, кемінде 14;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5,5; P2O5, кемінде 79; K2O, кемінде 83; SО4, кемінде 14; Mn 10; Cu 9,0;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кемінде 67; К2О, кемінде 43;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 КомплеМет марка: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105*; P2O5, кемінде 99; K2O, кемінде 87; SО4, кемінде 10; MgO, кемінде 11,6; Fe 9,0; Mn 3,0; Cu 3,0; Zn 5,0; B 3,0; Mo0,15;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 КомплеМет марка: Бутон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50; Р2О5, кемінде 200; СaO, кемінде 50; B 3,0; белсенді органикалық заттар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 КомплеМет марка: Жүгері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20; Р2О5, кемінде 140; К2О, кемінде 90; SO4, кемінде 10; Mn 10; Cu 2,5; Zn 30; B 4,0 ;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органо-минералдық КомплеМет марка: Рапс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25; Р2О5, кемінде 120; К2О, кемінде 80; SO4, кемінде 10; Mn 20; Cu 2,0; Zn 12; B 7,0; Mo 0,15;Co 0,06;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 КомплеМет марка: Рубин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50; Р2О5, кемінде 320; К2О, кемінде 95; CaО, кемінде 50; MgO, кемінде 15; Zn 4,5;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 КомплеМет марка: Сад-Огород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20; Р2О5, кемінде 110; К2О, кемінде 75; SO4, кемінде 10; Mn 10; Cu 9,0; Zn 15,0;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органо-минералды КомплеМет марка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25; P2O5, кемінде 180; K2O, кемінде 70; SO4, кемінде 10; MgO, кемінде,17; Fe 12,5; Mn 3,5; Cu 4,0; Zn 7,0;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Лебозол марка: Лебозол-КвадроС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Лебозол марка: Лебозол- РапсМикс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Лебозол марка: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Полиферт (POLYFERT) марка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Cu(EDTA)-0,012%,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Полиферт (POLYFERT) марка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Ревитаплант, марка: Зерновые +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K-10%, Mg-0,4%, Si-0.5%, Fe(EDTA)-0.4%, Mn(EDTA)-0,6%, Zn(EDTA)-1,5%, Cu(EDTA)-0,12%, Mo-0,02%, Co-0,007%,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Ревитаплант, марка Картофель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Fe(EDTA)-0.2%, Mn(EDTA)-0,6%, Zn(EDTA)-1,1%, Cu(EDTA)-1,5%, Mo-0,02%, Co-0,005%,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Ревитаплант, марка Подсолнечник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MgО-0,5%, Si-0,05%, Mn(EDTA)-0,7%, Zn(EDTA)-2,1%, Cu(EDTA)-1,5%, Mo-0,02%, Co-0,005%,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Мырыш-700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Фосфор марка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Фосфор марка "Супер"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Свекловичный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аминқышқылдары-7%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аминқышқылдары-9%, L-аминқышқылдары-6,5%, Теңіз балдырларының экстракты-4%,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аминқышқылдары-9%, L-аминқышқылдары-6,5%, Теңіз балдырларының экстракты-4%,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аминқышқылдары-10%, органикалық заттар-40%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 SO4-51±0,5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Фосфогипс ауылшаруашылығы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марка SOLUMOP®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хлорлы, марка SiB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Bacilluis subtilis Ч-13, 5*10^4,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хлорлы марка А 60%+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хлорлы марка Б 45%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Гуминовая кислота&lt;5, Фульво қышқылы&lt;1, Гуминді заттар&lt;6, N-1,43, K-6,2, Na-5,2, Fe-0,4, Cu-0,2, Zn-0,2, B-0,2, Mn-0,17, Co-0,02, 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марка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мг/кг, SO3-681 мг/кг, CaO-939 мг/кг, Fe-253 мг/кг, Mg-78 мг/кг, B-71 мг/кг, Со-0,7 мг/кг, Mn-25 мг/кг, Zn-71 мг/кг, Мо-28 мг/кг, Cu-96 мг/га, Al-76 мг/га, Ва-5,5 мг/кг, Ni-1,3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Фосфитты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K2O-35, N-0,6,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Фосфитты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K2O-32,0, N-0,15,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Фосфитты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(хелат ЕДТА)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Фосфитты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aминқышқылдар L-a-7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ACTIVATOR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заттар-150г/л, N-100г/л, Mg-40г/л, Альгин қышқылы-5000ppm, Теңіз балдырларының полисахаридтері-50г/л, у-PGA-1500ppm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K2O-19, CaO-9,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(N): 11%, Нитратты азот (N): 3,1%, Мочевина азоты(N): 3,3%, Органикалық азот (N): 4,6, % Кальций (CaO):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аминқышқылдары-10,5%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N-6,2%, P-5,8%, K-1,3%, Cu-2,4%, B-4,0%, аминқышқылдары, фосфиты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N-10,00, P2O5-5,00, K2O-25,00, B-0,035, Cu-0,045, Fe-0,10,Mn-0,015, Zn-0,035, Мо-0,007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- 17,16 % w/v; N - 6,00 % w/v; CaO - 4.09 % w/v; B - 0.26 % w/v; SO₃ - 2.31 % w/v; MgO - 0.29 % w/v; Органикалық заттар - 47.38 %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(N)-1,5%, Калий оксиді -6%, Органикалық көміртек -11%, бетаиндер-10%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P-7,5%, аминқышқылдары, калий фосфады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48,4%, фульвоқышқылдар-28,8%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FURAVIA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кемінде 0,07%, Калий кемінде 0,38%, Магний кемінде 0,07%, Күкірт кемінде 0,44%, Темір кемінде 0,11%, Bacillus Licheniformis (RTI184) 3x10 (8) КОЕ/мл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аминқышқылдар-47,6%, бос аминқышқылдары (пролин, глутамин қышқылы, глицин, триптофан, бетаин) -25,4%, Органикалық азот-7,6%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 DRIP 12.48.8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(N-NH2)-12%, Фосфор (P2O5) -48%, Калий (K2O)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18.18.18 + 1.3MgO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8%, Фосфор-18%, Калий 18%+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S-3%, Fe-0,07%, Zn-0,025%, Cu-0,01%, Mn-0,04%, B-0,025%,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аминқышқыл-30%, N-5%, амидты-2%, K2O-8%, Органикалық көміртек-9%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EDTA-10%, Ca EDTA-7%, N-3%, P2O5-1%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Cu-5%, N-3%, P2O5-4%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Zn-5%, N-4%, K2O-1%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KAVS-Zimab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 B-0,5%, Карбогидраттар-3,5%, Цитокининдер-0,,6%, Бетаиндер-0,01%, Маннитол-0,50% Альгин қышқылы-1,0%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KAVS-Кali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K2O-33,3%, Хелатты EDTA-3%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P2O5-51+-1, K2O-34+-1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K 10-10-40+2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NO3-9,0%, NH4-1,0%, P2O5-10,0%, K2O-40,0%, MgO-2,0%, SO3-6,0%, B-0,01%, Cu-0,003%, Fe-0,04%, Mn-0,012%,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P 10-44-10+2.5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NO3-1,0%, NH4-9,0%, P2O5-44,0%, K2O-10,0%, MgO-3,0%, SO3-10,0%, B-0,01%, Cu-0,003%, Fe-0,04%, Mn-0,012%, Mo-0,005%,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 гумин және аминқышқылдар, Органикалық көміртек, Калий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7.5% Аммонийный азот (N) 7.5% Пентаоксид фосфора (P2O5) суда еритін 22% мыс (Cu)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амидты азот 8,6%, органикалық заттар 20,5%, водорослевая суспензия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Zinc Mаx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7,0%, Фосфор 16,0%, Кобальт 0,6%, Молибден 2,5%, Бор 3%, Мырыш 5,0%, Күкірт 1,5%, аминқышқылдары,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БОГАТЫЙ маркасы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- 2,5%; N – 5%; P2O5 – 6%; K2O – 9%; B – 0,7%; Mo – 0,005%; Co – 0,002%; Cu – 0,01%; Zn – 0,01%; Mn – 0,05%; Ni – 0,002%; Cr – 0,0006%; S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сульфоаммофос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бос аминқышқылдары: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ОВОЩНОЙ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Органикалық азот (N): 2% , фульвоқышқылдар: 20%, бос аминқышқылдары: 6%, Жалпы гумустық экстракт: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Микроэлементсіз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тыңайтқыштар марка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гуминді тыңайтқыш "Белый жемчуг"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заттар-46,5г/л, гумин қышқылдары-38,9г/л, фульвоқышқылдар-7,6г/л, N-0,14г/л, P-16,7г/л, K-29,8г/л, Fe-312мг/л, Ca-5670мг/л, Mg-671мг/л, Co-0,051мг/л, Zn-0,23мг/л, Cu-0,30мг/л, Mn-31,4мг/л, Mo-0,10мг/л, Si-631мг/л, құрғақ қалдық-84г/л, күл (ағаш,өсімдік)-55,8%, рН-7,2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"ЕВРО КАС+S"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күкіртқышқылы (Калий сульфаты )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 Б (жоғары сұрып)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ДМП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(амидты АЗОТ), P2O5-17% (ПЕНТОКСИД ФОСФОРА)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Сұйық "ВИ-АГРО-БЕТТА"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- 9,5-11,5%, N - 3,7-5,2%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Сұйық "ВИ-АГРО-БорМолибден"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N-3,07-4,61%, B-6,15-9,23%, Mo-0,38-1,15%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Сұйық "ВИ-АГРО-Мырыш"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N-1,6-3,2%, Zn-8,0-10,0%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Ультрамаг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N-10-27, P2O5-1-26, K2O-5-28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18-9-18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K-18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16-16-13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NPК:16-16-16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NPК:16-16-8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кешендіазот-фосфор-калийлі тыңайтқыш марка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NPK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 P2O5-16±2, K2O-16±2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Millerplex® (Миллерплекс®)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 K2O-3, Теңіз балдырларының экстракты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Millerstart®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балдырларының экстракты - 99,5%, Мырыш(Zn)-0,5%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Модификацияланған гранулданған кеуекті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бірінші сұрып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кеуекті модификацияланған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P2O5-16±1, S-10±1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P2O5-20±1, S-16±1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 14:27:10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микроэлементтермен байытылған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фосфаттардың массалық үлесі P2O5-22.1%бойынша есептелген. Сіңімді фосфаттардың массалық үлесі P2O5-19,5% бойынша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микроэлементтермен байытылған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 жалпыих фосфатов в пересчете на P2O5-21,5. массалық үлесі усвояемых фосфатов в перерасчете на P2O5-18,0±5)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BlackJak®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фульвоқышқылдар-3-5, ульмин және гумин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Nutrivant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Дигидрогенортофосфады - 50% Калий Дигидрогенортофосфады (KH2PO4)-2,5% калий нитраты (KNO3)-10%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Cu-1,0%, Fe-0,3%, Mn-1,4%,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маркасы NPKS-8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 P205-20±1, К2О-30±1,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NPKS-4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P2O5-15±1, K2O-15±1,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NPKS-8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диаммофоска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марок: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кешенді"ВИ-АГРО-АЛЬФА"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- 4,16-6,66%, Р2О5 - 5,83-6,66%, К2О - 3,75-4,58%, SО3 - 3,33-4,16%, Fe - 0,5-0,83%, В - 0,5-0,83%, Cu - 0,66-0,83%, Zn - 0,66-0,83%, Mn - 0,5-0,83%, Мо - 0,008-0,016%, Со -0,004-0,008%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Финал 12:6:36+2,5MgO+МЭ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кешендіКомплеМет маркасы Хлопчатник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70; P2O5, кемінде 90; K2O, кемінде 80; SО4, кемінде 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кешендіКомплеМет марка Томаты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Nжалпы,кемінде 3,7; P2O5, кемінде 87; K2O, кемінде 79; SО4, кемінде 23;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BACTOLIKS-maximus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кешендіоргано-минералды SUPER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 С-10%, гумин қышқылдары 14%, фульвоқышқылдар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Лебозол-Нутриплант 5-20-5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Аммиакты азот-4,2%, карбамидты азот-0,9%, P2O5-20%, К2О-5%,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Супер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К2О – 5,0%; MgO – 2,46%; SO3-0,35%, Cu-0,37%; В-0,37%, Fe – 0,07%; Mn- 0,04%; Zn-0,21%, Мо - 0,002%; аминқышқылдары – 2,86%; органикалық кешен – 2,30%; моносахаридтер-0,00403%, фитогормондар – 0,00046%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Сu(EDTA)-0,012%,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 арналғанмасличных"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MC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Бетаин,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сұйық кешенді (ЖКУ), марка: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Фосфор-20%, Калий-60г/л, Теңіз балдырларының полисахаридтері-1%, Лимон қышқылы,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N-12,8%, C-39%, жалпыие аминқышқылдары мин. 85%, бос аминқышқылдары мин.80%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ARELLI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бор (В) - 1%, Суда еритін Темір (Fe) хелатты ЭДТА - 5%, суда еритін марганец (Mn) хелатты ЭДТА - 4%, суда еритін молибден (Мо) – 0,05%, суда еритін Мырыш (Zn) хелатты ЭДТА - 5%, суда еритін магний оксиді (MgO) - 4%, pH –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мыс - 7%, ЭДТА хелаттылған мыс - 7%, pH –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FERELLI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Темір (Fe) - 6% (ЭДТА хелатты), pH –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FRESHEN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- 32%, Органикалық көміртек - 18%, Органикалық азот - 1%, суда еритін Калий оксиді (K2O) – 1,5%, бос аминқышқылдар - 10% pH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GreenPlus 10-10-40+Te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10%; Фосфор (Р205), суда еритін 10%; Калий (К20), суда еритін 40%;+ микроэлементтер кешені (В, Cu, Fe, Mn, Mo, Zn), стресске қарсы компоненттермин.3%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Plus 18-18-18+Te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18%; Фосфор (Р205), суда еритін 18%; Калий (К20), суда еритін 18%;+ микроэлементтер кешені (В,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10-20-30+1,5MgO+Te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10%; Фосфор (Р205), суда еритін 20%; Калий (К20), суда еритін 30%; Магний (MgO), суда еритін 1,5% + микроэлементтер кешені (В,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15-5-30+3MgO+Te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15%; Фосфор (Р205) , суда еритін 5%; Калий (К20), суда еритін 30%; Магний (MgO), суда еритін 3% + микроэлементтер кешені (В,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16-8-24+2MgO+Te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16%; Фосфор (Р205) , суда еритін 8%; Калий (К2О), суда еритін 24%; Магний (MgO), суда еритін 2% + микроэлементтер кешені (В, Cu, Fe, Mn, Mo, Zn), стресске қарсы компоненттер мин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18-18-18+2MgO+Te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18%; Фосфор (Р205), суда еритін 18%; Калий (К20), суда еритін 18%; Магний (MgO) суда еритін 2% + микроэлементтер кешені (В,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25-5-5+3MgO+Te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25%; Фосфор (Р205), суда еритін 5%; Калий (К2О), суда еритін 5%; Магний (MgO), суда еритін 3% + микроэлементтер кешені (B,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3-5-45+2,5MgO+Te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 Фосфор (Р205), суда еритін 5%; Калий (К20), суда еритін 45%; Магний (MgO) зодоЕритін 2,5% + микроэлементтер кешені (В, Cu, Fe, Mn, Mo, Zn), стресске қарсы компоненттер мин.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8-38-8+4MgO+Te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8%; Фосфор (Р205), суда еритін 38%; Калий (К20), суда еритін 8%; Магний (MgO), суда еритін 4% + микроэлементтер кешені (В,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SunBlocker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P2O5-18%, K2O-3%, B-0.1%, Cu-0.1%, Fe-0.3%, Mn-0.3%, Mo-0.05%,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JAMMER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 Фосфор (Р205), суда еритін 15%; Күкірт (SO3)), суда еритін 15%; Магний (MgO)..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KEYLATE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Сu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K-FAKTOR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K-FAKTOR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органикалық заттар - 12%, суда еритін Калий оксиді (K2O) - 2%, Всего (гумин және фульвоқышқылдары) - 12%, pH –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P-52%, K2O-34.2%,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 Нитратты азот (N-NO2) - 8%, суда еритін Кальций оксиді (CaO) - 14%, суда еритін бор (В) - 0,6%, pH –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мочевина азоты (N-NH2) - 20%, суда еритін бор (В) - 1%, суда еритін Мырыш (Zn) – 0,7%, pH –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PHOSPOROOT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- 5%, мочевина азоты (N-NH2) - 5%, Жалпы пентаоксид фосфора (P2O5) - 35%, суда еритін Мырыш (Zn) – 3%, pH –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POTASHCA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 Нитратты азот (N-NO2) - 8%, суда еритін Калий оксиді (K2O) - 7%, суда еритін Кальций оксиді (CaO) - 15%, хлорид мөлшері - 0,38%, pH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PUENTE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- 42%, жалпы азот (N) - 2%, Органикалық көміртек - 18%, суда еритін Калий оксиді (K2O) - 2%, pH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P2O5-7, K2O-18, Қоңыр балдыр экстракты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- 0,3%, Cu - 0,3%, Mn - 5%, Mo - 0,05%, Zn - 3%, SO3 - 11,5%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 (СТОЛЛЕР ЭНЕРДЖИ)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B-4%, Cu-0.15%, Mo-0.015%,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 ORGANICO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- 48%, Органикалық көміртек - 17%, жалпы азот (N) - 1%, суда еритін Калий оксиді (K2O) - 2%, pH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TRIPLE POWER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- 20%, жалпы азот (N) - 7%, Органикалық азот - 0,5%, мочевина азоты (N-NH2) - 7%, Жалпы пентаоксид фосфора (P2O5) - 7%, суда еритін пентаоксид фосфора (P2O5) - 7%, суда еритін Калий оксиді (K2O) - 7%, pH –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0.8%, Zn 1.2%, маннитол 0,1%, қоңыр балдыр экстракты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P2O5: 2%, K2O: 2%, аминқышқылдары: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4.1%, Mn: 3.0%, Fe: 0.5%, Zn: 0.5%, SO3: 5.7%, фитогормондар негізінде Ascophyllum nodosum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CaO: 15%, MgO: 2%, B: 0.05%, Cu: 0.04%, Fe: 0.05%, Mn: 0.1%, Zn: 0.02%, Mo: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K2O-20, MgO-2, Mn-0,15, B-1,34, Mo-0,001, Cu-0,05, Fe-0,02,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Microplant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K2O-10; MgO-3; SO3-13; B-0,3; Cu-0,5; Fe-1; Mn-1,5; Zn-1;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Sulphur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SO3-53; B-0,01; Cu-0,004; Fe-0,02; Mn-0,012; Zn-0,004;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Co-0,0006, Zn-0,71,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(кальциевая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ZINCELLI B-PLUS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бор (В) - 0,6%, суда еритін молибден (Мо) - 0,3%, суда еритін Мырыш (Zn) - 8% (ЭДТА хелатты), pH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АгроМастер марка: "АгроМастер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- 20,0%, Оксид фосфора (P2O5) - 20,0%, Калий оксиді (K2O) - 20%, Темір (Fe) DTPA - 0,1.2%, Mapraнeц (Mn) EDTA - 0,08 %, Бop (B) - 0,04%, Мырыш (Zn) EDTA - 0,05%, мыс (Cu) EDTA - 0,03%, Молибден (Mo)- 0,01%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"АгроМикс"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 -0,60%, мыс (Cu) -0,40% ), Темір (Fe) - 3,50%, Марганец (Mn) - 2,50%, Молибден (Mo)- 0,I5%, Мырыш (Zn) -2,00%, Кобальт (Co) - 0,02%, Кальций (Ca)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Аминофол марка: "Аминофол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- 10,5%, аминқышқылдары- 59%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Бop (B) w/v өнімнің 1 литрінде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Максифол марка: "Максифол Рутфарм"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Ascophyllum nodosum - 20,3%, L-а-аминқышқылдары - 13,9%, витаминдер (В1, В6, PP)-0,06%, Калий тұзы - 0,29%, Азот(N) вcero: - 4,6%, соның ішінде Органикалық - 2,2%, Калий оксиді (K2O) -2,4%, Хелатты Мырыш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Нитроаммофоска (азофоска) марка NPK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 15:15:30 +1,5 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K-30+1,5MgO+МЭ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қышқылының тұздары20 г/л гумин қышқылының тұздары 180 г/л соның ішінде калий 30 г/л аминқышқылдары 25 г/л микроэлементтер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Фульво қышқылы,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"ВитаБентАгро"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SiO2-61-63%: Al2O3-5-7%: Fe2O3-1,3-1,8%:CaO-10-14:MgO-1-1,5%:Na2O-0,1-0,3%:K2O-0,8-2%:P2O5-0,3-0,5%:SO3-0,02-0,003%:N-3%: глицин-0.095±0.14%: аланин -13±0,19%: валин-1,82±0,27%: лейцин-4,46±0,67;,изолейцин-3,18±0,48%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 SО3-20, MgO-6, Cu-2,5, Zn-2,5, Fe-1,0, Mn-1,0, B-0,8, Mo-0,6, Co-0,12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 5:20:5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 Р2 О5 – 20,0 %; К2О –5,0 %; MgO–0,010 %; SO3 – 0,010 %; В – 0,020 %; Cu – 0,040 %; ; Fe – 0,070 %; Mn – 0,035 %; Мо – 0,010 %; Zn – 0,010 %;, Si–0,010 %; Co – 0,001 %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 16:16:16+Zn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NРК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NРК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NРК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"Zargreen Natural Liquid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көміртек - 11%, органикалық заттар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селитрасы техникалық марка 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K-38±1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қоспасы(Тукоқоспа) марка NPK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қоспасы(Тукоқоспа) марка NPK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қоспасы(Тукоқоспа) марка NPK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қоспасы(Тукоқоспа) марка NPK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P-15±2,K-45±2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"Солюпоташ"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суда еритін (К2О) - 50%, Күкірт (S)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микроэлементтермен байытылған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P2O5-22.1 бойынша жалпы фосфоттардың массалық үлесі. P2O5-22.1-19,5 бойынша сіңірілетін фосфоттардың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Aton Nuk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КомбоАктив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Гидроксикарбондар және аминқышқылдар 24%, Азот (N) Жалпы-8%, Мырыш (Zn) комплекс агентімен-4%, Марганец (Mn)-3,5%, мыс (Cu) комплекс агентімен-3,5%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Семя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P2O5-2,5%, K2O-2,5%, Mn-1,2%, Zn-1,2%, B-2,0%, Mo-0,25%, Fe-1,2%, Cu-1,0%, Co-0,1, рН -7,2%, Гидроксикарбондар және аминқышқылдары-28,0%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B/Mo Humic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- 10%, соның ішінде(N) Органикалық - 1,5%, Бор(B) бороэтаноломин - 12%, Молибден(Mo) агентімен -1%, гумин қышқылдары(Гуматы) - 4%, Гидроксикарбон қышқылдары - 4%, аминқышқылдары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Soil Conditioner арналғанвосстановления плодородия почв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құрғақ затта.* - 80-85%, Жалпы Гумин экстракты(ОГЭ) құрғақ органикалық затта.** - 90-95%, гумин қышқылдары табиғи ОГЭ - 95-96%, фульвоқышқылдар табиғи ОГЭ - 4-5%, Органикалық азот(N) құрғақ затта. - 1,2-1,7%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кешендіКомплеМет маркасы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125; SО4, кемінде 0,46; СaO, кемінде 200; MgO, кемінде 13; Fe 0,3; Mn 0,5; Cu 4,5; Zn 0,75; B 0,23; Mo 0,015;Co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 "Контур Аргент"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ерітінді. гумин қышқылдары - 70 г/л; фульвоқышқылдар - 30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 14-5-15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(N)-14, Фосфор (P2O5)-5, Калий (K2O)-15, Күкірт (S)-7,5, Fe-0, Бор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 " арналғансвеклы"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SO3-1,8%, MgO-2,0%, Fe-0,2%, Mn-0,65%, Zn-0,5%, Cu-0,2%, B-0,5%, Mo-0,005%, Ti-0,02%, Na2O-3,0%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AQUAMIN (АКВАМИН)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Atriva 500 (Атрива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AUXYM (АУКСИМ)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Glyss (Глисс)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KEYLAN CALCIUM (КЕЙЛАН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KEYLAN COMBI (КЕЙЛАН КОМБИ)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KEYLAN IRON (КЕЙЛАН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KEYLAN MANGANESE (КЕЙЛАН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KEYLAN MAX (КЕЙЛАН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KEYLAN ZINCUM (КЕЙЛАН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QUIK LINK (КВИК-ЛИНК)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RENAISSANCE (РЕНЕССАНС)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тыңайтқыштарсұйық азотты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(Н): 5,5% Фосфат (Р2О5): 16,0% Кали (К2О): 0,1% Кальций (Са): 7,5% Күкірт (S): 4,0% Темір (Fe): 0,3% Магний (MgO):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P-48, MgO-2,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(кальцилі селитра) марка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CaО-27,0%, N-14,9%, NO3-14,2%, NH3-0,7%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(кальцилі селитра) марка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12-24-12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9-12-25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Thiotrac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S-22,8%, SO3-57%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азот-фосфорлі күкіртқұрамды , марка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 "Бұршақты дақылдарға арналған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SO3-1,0%, MgO-2,0%, Fe-0,3%, Cо-0,002%, Mn-0,4%, Zn-0,5%, Cu-0,2%, B-0,5%, Mo-0,036%,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 "Дәнді-дақылдарға арналған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SO3-4,5%, MgO-2,0%, Fe-0,8%, Mn-1,1%, Zn-1,0%, Cu-0,9%, Mo-0,005%,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 "Картопқа арналған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Fe-0,3%, Cо-0,002%, Mn-0,6%, Zn-0,65%, Cu-0,2%, B-0,4%, Mo-0,005%,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 "Жүгеріге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SO3-4,2%, MgO-2,0%, Fe-0,7%, Mn-0,7%, Zn-1,1%, Cu-0,6%, B-0,4%, Mo-0,003%,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 "Майлы дақылдар арналған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Fe-0,5%, Mn-0,5%, Zn-0,5%, Cu-0,1%, B-0,5%, Mo-0,005%,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сұйық азотты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Лебозол марка: Лебозол –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Al-Karal herb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- 2, гумин қышқылдары-36,5,фульв қышқылдары-63,5,N-45.P-54.6.K-29.1.Fe-31.5.CA-97.6.Mn-0.11.Cu-0.42.Mo-0.24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азот-15%, фосфор-10%, калий-14%, кальций-12%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Аминофол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(N)-5,4%, аминқышқылдары-23,4%, Мырыш (Zn)-7,4%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150 г/л, Азот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МЕГАМИКС марка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МЕГАМИКС марка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МЕГАМИКС марка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МЕГАМИКС марка 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МЕГАМИКС марка Семена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B-130,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МЕГАМИКС-Семена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 P2О5-6, K2О-58, SО3-145, MgO-22, Cu-33, Zn-31, Fe-4,0, Mn-3,0, B-4,6, Mo-7,0, Co-2,8, Cr-0,5, Se-0,1, Ni-0,1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МАКРО,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K-2,0%, P-0,5%, Zn-0,08%, Mg-0,8%, Cu-0,5%, Mn-2,0%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Monobras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Фосфор (Р) 18%, Калий (К) 10%,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Millerplex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балдырларының экстракты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маркасы NРК-1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P205-26±1, K2O-26±1,S-2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 марка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диаммофоска NPK(S) 10-26-26(1)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Гумат K/Na с микроэлементами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P2O5-0,5%, K2O-2,5%, MgO-0,1%, Mn-0,25%, Zn-0,2%, B-0,1%, Mo-0,02%, Fe-0,3%, Cu-0,05%, Co-0,005, рН -9,0%, Гидроксикарбондар и аминқышқылдары-3,0%, Гумин және фульв қышқылдары-12,0%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Гумат-Антистресс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 K2O-1,5%, рН -8,5-9,5%, Гумин және фульв қышқылдары-12,0%, Янтар қышқылы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маркасы Финал 12:6:36 + 2,5MgO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тыңайтқыштарсұйық азотты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N- 29,7-30,3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КомбоАктив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Жалпы-8% соның ішінде (N) Органикалық-2% соның ішінде (N) мочевиналы -18% мыс(Сu) агентімен -3,5% Марганец (Mn) агентімен -3,5% Мырыш (Zn ) агентімен-4% Гидроксикарбон қышқылдары-16% аминқышқылдары-8%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27-6-6+S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P-6, K-6,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 ФЕРТИКА жапырақты 4-13-36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SO3-7,7, B-0,01, Cu-0,03, Fe-0,1, Mn-0,1,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 10,36%,Р2О5 – 14,24%, К2О – 3,88%, MgО в/р – 0,38%, В в/р – 0,14%, Мn – 0,97%, Zn – 0,67%, аминқышқылдары - 10,61%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RUTER AA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-5,65, P2O5-5, K2O-3,5, Fe (ЭДТА) - 0,044, Mn (ЭДТА) - 0,05, Zn (ЭДТА) - 0,07, Mo-0,10, бос аминқышқылдары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 12:8:31+2MgO+MЭ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Супер БИО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маркасы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Аммоний азоты (NH4-N)- 3.4% Нитратты азот (NO3-N) - 5.3% мочевина азоты (NH2-N) - 11.3% суда еритін пентаоксид фосфора (P2O5) - 20% суда еритін Калий оксиді (K2O) - 20% суда еритін микроэлементтер: Темір (Fe), хелатталған ЭДТА - 0.050% Марганец (Mn), хелатталған ЭДТА - 0.020% Мырыш (Zn), хелатталған ЭДТА - 0.020% мыс (Cu), хелатталған ЭДТА - 0.010% Бор (B) - 0.010% Молибден (Мо)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KAVS-Zimab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EDTA - 1,5% Бор (B) - 0,5% Карбогидраттар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Cu-2,24%, Fe-2,56%, Mn-0,96%, Zn-0,64%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г/л (15,38%), MgO-26,5 г/л (2,04%), SO3-60 г/л (4,62%), Cu-12,45 г/л (0,95%), Fe-10 г/л (0,78%), Mn-14,7 г/л (1,13%), Mo-0,08 г/л (0,01%), Zn-14,3 г/л (1,1%), Ti-0,2 г/л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 г/л (16,15%), MgO-25 г/л (1,92%), SO3-26,2 г/л (0,02%), Cu-3,9 г/л (0,3%), Fe-4,5 г/л (0,35%), Mn-8,8 г/л (0,68%), Mo-0,08 г/л (0,01%), Zn-7,8 г/л (0,6%), Ti-0,2 г/л (0,02%), В-7,8 г/л (0,6%), Na2O-37,5 г/л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- 2,7, L-a-aминқышқылдар-8, фитогормондар-75ррm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Гуминовое тыңайтқыш марка F-100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12-14, P-8,5, K-8, N-3,2, MG-0,5, B-0,55, ЭДТА F6%-4, ЭДТА Cu 11%-0,4, ЭДТА Zn 11%-0,8, ЭДТА Mn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кешендімикроэлементное тыңайтқыш "NAGRO"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 P2O5-0,05-0,4, K2O-2,0-4, Mn-0,3-0,6 Co-0,04-0,07, Zn-0,2-0,5, Cu Fe-0,13-0,45, Mo-0,7-1, Mq-0,01-1,2, S-2,39-5,98, pH-8,0-10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суда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N-NH4-12±1%, P2O5-61±1%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арнайы суда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гранулданған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ұнтақ түрінде, микроэлементтермен байытылған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- 12%, соның ішінде(N) Органикалық - 2%, соның ішінде(N) мочевиналы - 10%, Магний(MgO) агентімен - 4%, Бор(B) бороэтаноломин - 2%, Кобальт(Co) агентімен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маркасы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S-27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 Mg-0,3-1,0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аммиакты-нитратты құрамды азот 33,5 %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Старт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кешендіСуда еритін марка Әмбебап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 МагФос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N-3%, MgO-7%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Лебозол-Нутриплант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-27, N Аммиакты -3,6, N нитратты -4,7, N карбамидты -18,7,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-8, N Аммиакты -2,4, N нитратты -1,8, N карбамидты -3,8, Р2О5 - 8, К2О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Лебозол-Нутриплант 5-20-5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-5 %, N Аммиакты - 3,3 %, N карбамидты - 1,7 %, Р2О5 - 20 %, К2О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 Майлы дақыл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B-1,5%, Mn-0,5%, Cu-0,0025%,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тыңайтқыштарсұйық азотты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кешенді КомплеМет марка: Хвоя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3,4; P2O5, кемінде 62; K2O, кемінде 53; SО4, кемінде 6,4; MgO , кемінде 8,3;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Лебозол марка: Лебозол- РапсМикс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CaO-9, S-9,2, B-4,1, Mn-4,8,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Лебозол марка: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Cu-8,4, Mn-11,8, Zn-8,4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хлорлы, марка SiB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К2О-43, Bacillus subtilis Ч-13-5*10^4КОЕ/г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(N)-23%бос L-аминқышқылдары -2,3% Zn-0.12%,Fe-0.14%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күкіртқышқылы (Калий сульфаты )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азот(N)-16,1%, Mg (хелатты түрде)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 3:18:18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 Р2 О5 – 18,0 %; К2О –18,0 %; MgO–0,015 %; SO3 – 0,015 %; В – 0,022 %; Cu – 0,038 %; ; Fe – 0,07 %; Mn – 0,030 %; Мо – 0,015 %; Zn – 0,015 %;, Si–0,015 %; Co – 0,0015 %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марка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азот-фосфорлі күкіртқұрамды марка NP+S=16:20+12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марок: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хлорлы марка B 45%+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 SiB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 20:10:10+S+BMZ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күкіртқышқылы калий, марка SiB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(NH₄)₂SO₄-21%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(диаммофоска), марка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Диаммофоска NPK(S) 10:26:26(1)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тыңайтқыштарсұйық азотты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-н.м. 6,8, N нитратты - н.м. 6,8, N амидты - н.м.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Полиферт (POLYFERT) марка 21-11-21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маркасы " арналғанкартофеля"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Fe-0,3%, Mn-0,6%, Cu-0,2%, B-0,4%,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AminoBio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Р2О5 -2%, К2О-2%, аминқышқылдары-12,5%, соның ішінде бос аминқышқылдары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Asco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Модификацияланған лигнин (Натрий лигносульфонаты ) – құрамы, S-1,0%, В-0,4%, Fe- LSA-0,8%, Mn- LSA-0,7%, Zn- LSA-0,1%,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Boron Extra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жалпы.)- 1,2-1,5(%),Бор (В)- 6,6-8,5(%),Марганец (Mn)- 1,6-2,0(%),Молибден (Мо)- 0,275-0,35(%),Күкірт (S)- 0,94-1,2(%)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К2О-10,0%, S-2,4%, B-0,1%, Mn-EDTA-2,0%, Zn-EDTA-1,5%, Cu-EDTA-1,0%, Mo-0,02%, Хлориды-&lt;0,1%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P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Р2О5-31,1%, B-0,02%, Fe-EDTA-0,1%, Mn-EDTA-0,05%, Zn-EDTA-1,04%, Cu-EDTA-0,05%, Mo-0,001%, Сульфаты-0,15%, Хлориды-&lt;0,1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Sulfur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S-21%, SO3-52,5%, B-0,01%, Fe-EDTA-0,02%, Mn-EDTA-0,012%, Zn-EDTA-0,004%, Cu-EDTA-0,004%,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Terios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 Р2О5 - 7,3%, S- 2,0%, Mn-EDTA-1,8%, Zn-EDTA-1,8%, Cu-EDTA-1,8%, Хлоридтер-&lt;0,1%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Аммиакты– 6,4%, В в/р – 6,4%, Мо в/р – 0,21%, аминқышқылдары - 12,28%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в/р – 0,38%, Mo в/р – 0,1%, в/р хелаттар Fe – 5,1%, Mn – 2,5%, Cu -0,15%, Zn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 8,06%, аминқышқылдары – 10,08%, органикалық заттар, стимуляторлар –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Аммиакты и нитратты – 6,0%, СаО – 4,09%, SO3 – 2,31%, В – 0,26%, MgО – 0,29%, аминқышқылдары - 17,16%, органикалық заттар –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в/р – 36%, аминқышқылдары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Аммиакты – 3,46%, К2О – 1,96%, В в/р – 1,15%, Мо в/р – 0,11%, аминқышқылдары - 11,55%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 – 14,96%, N нитратты – 6,93%, Fe – 0,02% органикалық кешен 163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Мырыш Ерітінді концентрленген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- 15%, S - 7%, NH2 - 4,5%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Гумигрейн Эко Органик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P2O5-0.5%,K2O3-3%, органикалық заттар-4,0-7,0,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Силазем Эко Органик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заттар-4,0-7,0б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Гуматы" марка ВР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заттар-5,5 , Органикалық заттардағы Гумин қышқылы- 50%, Дисперстілік-1,0%, Жалпы калий (К2О)-0,85%, РН-9,0-10,5%, S - 0,002%, Темір (Fe) – 0,144%; К2O – 1,225%; Магний (MgO) – 0,0205%; мыс (Cu) — 0,001%; Азот (N) – 0,1%; P2O5 – 0,1%; Мырыш (Zn) — 0,001%, Na-0,17% CaO-0,345%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Гуматы" марка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заттар-11 , Органикалық заттардағы Гумин қышқылы- 50%, Дисперстілік-1,0%, Жалпы калий (К2О)-1,75%, РН-9,0-10,5%, S - 0,002%, Азот (N) – 0,2%; P2O5 – 0,1%; К2O – 2,45%; Магний (MgO) – 0,041%; Темір (Fe) – 0,288%. Мырыш (Zn) — 0,001% мыс (Cu) — 0,001%, Na-0,34% CaO-0,69%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Гуматы" марка ВР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заттар-1,3, Органикалық заттардағы Гумин қышқылы- 50%, Дисперстілік-1,0%, Жалпы калий (К2О)-0,2%, РН-9,0-10,5%, S - 0,002%, Темір (Fe) – 0,048%; К2O – 0,4083%; Магний (MgO) – 0,0068%; мыс (Cu) — 0,001%; Азот (N) – 0,033%; P2O5 – 0,1%; Мырыш (Zn) — 0,001%, Na-0,057% CaO-0,115%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Гуматы" марка ВР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заттар-2,7 , Органикалық заттардағы Гумин қышқылы- 50%, Дисперстілік-1,0%, Жалпы калий (К2О)-0,4%, РН-9,0-10,5%, S - 0,002%, Темір (Fe) – 0,072%; К2O – 0,6125%; Магний (MgO) – 0,0103%; мыс (Cu) — 0,001%; Азот (N) – 0,05%; P2O5 – 0,1%; Мырыш (Zn) — 0,001%, Na-0,085% CaO-0,1725%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Диформы" марка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"Страда" марка "Страда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Cu:0,06, Zn:0,13, В:0,016, Mn:0,05, Fe:0,03, Mo:0,05, Со:0,001, Se:0,001, N:27, P2О5:2, K2О:3, SО3:1,26, MgО: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"Страда" марка "Страда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Cu-0,005, Zn-0,005, В-0,009, Mn-0,19, Fe-0,02, Mo-0,001, Со-0,001, Se-0,001, N-4, P2O5-5, K2O-12, SO3-3,5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"Страда" марка "Страда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Cu-0,07, Zn-0,16, В-0,02, Mn-0,05, Fe-0,07, Mo-0,05, Со-0,01, Se-0,002, N-5, P2O5-20, K2O-5, SO3-0,8, MgО-0,18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"Волски Моноформы" марка "Волски Моно-Күкірт"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SO3-72, MgO-2,3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"Волски Моноформы" марка "Волски Моно-Мырыш"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Zn-6,1, 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Ерітінді бора "Агрофлор"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 N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Ерітінді микроэлементтердің "Агрофлор"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 - 2%, K - 2,5%, Mg - 3%, S - 6-7%, B - 0,28%, Fe - 0,32%, Mn - 0,16%, Cu - 0,06%, Zn - 0,04%, Mo - 0,03%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Ерітінді күкірт "Агрофлор"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SO3 - 36%, NH2 - 4,8%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Ерітінді фосфора и калия "Агрофлор"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Р2О5 - 25%, К2О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рН "Волски Оптим KZ" Сұйық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Азот-прис. Фосфор-прис. Калий-9,0% Күкірт-3,0% , Кальций-прис. Магний-прис. Кремний- прис.Темір-0.01-0,20 Марганец-0.01-0,12 мыс-0.01-0,12 Мырыш-0.01-0,12 Молибден-0,005-0,015, Селен-0-0,005 Бор-0,15 Кобальт- 0,12Гуминді заттардың тұздары-80-90,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Б СУПЕР БИО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Азот-прис. Фосфор-прис. Калий-9,0, Күкірт-3,0, Кальций-прис. Магний-прис. Кремний- прис. Темір-прис. Марганец-прис. мыс-прис. Мырыш-прис. Гуминді заттардың тұздары-80-90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Волски Диформы марка: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Волски Диформы марка Ca-N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CaO-7,87, 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Волски Диформы марка: Co-Se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Co-4,12, Se-0,082, N-0,76, So3-5,58, P2O5-1,12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Волски Диформы марка: Mg-Zn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MgO-5,8, Zn-2,3, N-4,05, SO3-2,83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Волски Диформы марка Mn-B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Mn-3,96, B-2,0,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Волски Диформы марка: Mn-Zn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Mn-4,4, Zn-2,2, N-0,81, SO3-9,1, P2O5-0,49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Волски Диформы марка: Si-K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SiO2-20, K2O-10, N-0,35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Волски Диформы марка Мg-Mn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Mg-3,9, Mn-0,79,N-0,73, SO3-9,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20-20-20+S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NPK:16-16-16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мен фульвоқышқылдары негізіндегі органо-минералды тыңайтқыш "Фульвигрейн", марка Фульвигрейн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 20%,Күкірт 1,5%,Марганец 0,65%,Темір 1,35%,мыс 0,5%,Магний 2,1%,Мырыш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 арналғанбобовых"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MgO-2,0% SO3-1,0%, Fe-0,3%, Mn-0,5%, Cu-0,2%, B-0,5%, Mo-0,036%, Zn-0,3% ,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 арналғанкукурузы"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MgO-2,0% SO3-4,2%, Fe-0,7%, Mn-0,7%, Zn-0,6%, Cu-0,6% B-0,2%,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Sib (марка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микротыңайтқыш V-Agro (ұнтақ в капсулах)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16:6:16+BMZ(аа)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B-0.015, Mn-0.001, Zn-0.025,бос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марка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Каратау фосфориттерінен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S-16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 Zn-5%, N-4%, K20-1%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арнайы суда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тыңайтқышсұйық азотты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Фосфитты (К-Zn)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K2O-21%, Zn (хелат ЕДТА)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Пентоксид Фосфора (P2O5) – 8%; суда еритін Калий оксиді (К2О) – 3%; полисахаридтер – 15%; Темір (Fe) хелат түрінде (EDDHA) – 0,1%; Мырыш (Zn) хелат түрінде (EDTA) – 0,02%; суда еритін Бор (В)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P2O5-15,5%, Mo-15,5%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(15,2%), P2O5 (6,6%), Nжалпы (6,6%), SO3 (4,6%), Mn-EDTA (0,3%), Сu-EDTA (0,1%), Zn-EDTA (0,07%), Fe-EDTA (0,07%), Mо (0,07%), В (0,01%), Se(0,003%), Сo-EDTA (0,001%), Сулуытқышдар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хлорлы, марка SiB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Микрокомплекс" марка "Микроэл"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 Zn: 1,3, В: 0,15, Mn: 0,31, Fe: 0,3, Mo: 0,2, Со: 0,08, Se:0,009, Cr:0,001, Ni: 0,006, Li: 0,04, N: 0,4, K2О: 0,03, SО3:5,7, MgО: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Форс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NO3-0,2%, P2O5-0,55%, K2O-3,58%, Mo-0,67%, B-0,57%, Cr-0,12%, V-0,09%, Se-0,02,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суда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 Р205-61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 NPК:16-16-16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S-1,0-2,0, Mg-0,3-1,0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органоминералды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аммонийный-0,004, Р2О5 - 0,013, К2О - 0,33, Na2O - 0,23, Zn - 0,00005, Cu - 0,0001, Mn - 0,00001, Fe - 0,032, CaO - 0,00001, S - 0,00001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"Ростолон 18-18-18 +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Fe-0,05%, Zn-0,1%,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"Ростолон 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Фосфитты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K2O-21, Zn (хелат ЕДТА)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Zn: 0.5%, Mn: 1.5%, аминқышқылдары: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Азот-фосфор-Күкіртқұрамды тыңайтқыш (NPS- тыңайтқыш) марка А грануленген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NH4-н.м.-6,0, P2O5-12.0, SO3-15.0, CaO-14.0, MgO-0.25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марка КАС-28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марка КАС-30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микротыңайтқыш "Волски Моноформы" марка "Волски Моно-Бор"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фосфоритты ұн маркасы Б, грануленген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Retrosal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 Zn-0.2, витаминдер, осмолиттер,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марка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азот-фосфор-калийлі күкіртқұрамды марка NPK(S)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Доктор Грин - БОРНЫЙ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Күкірт-7,5, Бор-12,0, Темір-5,0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Доктор Грин - ЗЕРНОВЫЕ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Магний-0,9, Күкірт-28,0, Бор-0,5, мыс-5,0, Темір-6,0, Марганец-8,0, Молибден-0,05, Мырыш-2,0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Доктор Грин - МАСЛИЧНЫЕ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Магний-0,5, Глицин-2,1, Күкірт-14,5, Бор-10,0, мыс-0,2, Темір-2,5, Марганец-5,0, Молибден-0,05, Мырыш-2,0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Доктор Грин - ПРАЙМ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Фосфор-25,0, Калий-17,0, Магний -1,5, Күкірт-17,0, Бор-0,25, мыс-0,175, Темір-3,5, Марганец-3,0, Молибден-0,025, Мырыш-3,25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әмбебап "ГУМИМАКС-П" кешендігумино-минералды микроэлементтермен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микро- және макроэлементтер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фосфорлы күкіртті тыңайтқыш, марка, марка SiB (модфикацияланған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P2O5-18, K2O-32, MgO-2,4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 марка: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күкіртқышқылы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марка SiB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құрамын жақсартылған нитроаммофоска, марка марка 21:0,1:21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 P-0,1, K-21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кальций селитрасы марка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N-26,8%, CaO-31%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кальций селитрасы марка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 Толық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- 9,13, Р2О5 - 0,9, К2О - 1,88, MgO - 1,7, B - 0,1, Cu - 1,5, Mn - 1,5, Zn - 0,5,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28 мамырдағы № 141 қаулысына 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0"/>
    <w:p>
      <w:pPr>
        <w:spacing w:after="0"/>
        <w:ind w:left="0"/>
        <w:jc w:val="left"/>
      </w:pPr>
      <w:r>
        <w:rPr>
          <w:rFonts w:ascii="Times New Roman"/>
          <w:b/>
          <w:i w:val="false"/>
          <w:color w:val="000000"/>
        </w:rPr>
        <w:t xml:space="preserve"> 2025 жылға тыңайтқыштарға арналған (органикалықтарды қоспағанда) субсидиялаудың бюджеттік қаражат көлемі.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арналған бюджет қаражатының көлемі,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1,077,864,000.0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