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2c0f" w14:textId="a60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28 мамырдағы № 140 қаулысы. Алматы облысы Әділет департаментінде 2025 жылы 30 мамырда № 6235-05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жылға субсидияланатын пестицидтердің, биоагентердің (энтомофагтардың)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2025 жылға пестицидтерге, биоагенттерге (энтомофагтарға)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пестицидтерге, биологиялық агенттерге (энтомофагтарға) 1 литрге (килограмм, дана) берілетін субсидиялардың тізімі мен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******ЯКУДЗА,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*****САНСЭР КОМБИ,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***АХИЛЛЕС,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**АЛИОТ,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**ТОРО, 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 60%,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(төмен ұшқыш эфирлер C7-C9),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ағымды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ерітінді ұнтағы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майлы-эмульсиялы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майлы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ағымды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калий және натрий тұздарының қоспасы түрінде,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МЦПА-ның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диметиламин тұзы түрінде, 344 грамм/литр + дикамбы қышқыл диметиламин тұзы түрінде,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эфирі түрінде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суда диспергирленетін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гранула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майлы-эмульсиялы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қышқыл күрделі 2-этилгексил эфирі түрінде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 түрінде,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микрокапсулирленген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суда диспергирленетін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 диметиламин тұзы түрінде,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қышқылы күрделі эфир түрінде,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майлы-эмульсиялы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2-этилгексил эфирі түрінде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 түріндегі қышқыл,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(күрделі 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майлы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ағымды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ағымды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қышқылдары күрделі 2-этилгексил эфирі түрінде,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МЦПА-ның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 диметиламин тұзы түрінде,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диспергирленетін түйіршік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концентратталған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 2-этилгексил эфирі түрінде, 420 грамм/литр + 2 - дикамба қышқылының 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клопиралидтің 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суда еритін гранулаларр.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МЦПА-ның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дихлорфеноксиуксус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2-этилгексил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2025 жылғы 28 мамырдағы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пестицидтерге, биоагенттерге (этномофагтарға) арналған субсидиялар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