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9bba" w14:textId="0119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19 наурыздағы № 78 қаулысы. Алматы облысы Әділет департаментінде 2025 жылы 26 наурызда № 6225-05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Алматы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әкімдігінің 17.11.2025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(килограмм,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азықтарына тиесілі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797 848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374 556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Тұқы, албырт, бекіре тұқымдас балықтар және олардың будандары үшін балық отырғызу материалын сатып алуға субсидиялар (БӨМ)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2 503 200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тұқымдас ұрықтанған 1 (бір) дана уылдырық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10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3 018 960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шабағы 10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өсіру-билогиялық негіздемені сатып алу шығыстарын субсидиялар (БӨБН)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алуға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аурулармен күресуге арналған антибиотиктер, антигельминтикалық препараттар тобы, иммунитетті арттыруға арналған препараттар, сыртқы ауруларға қарсы препараттар, торларды, тоғандар мен көлдерді өңдеуге арналған препараттар, су гидрохимиясын жақсартуға арналған препараттар, гипофиз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