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74eca" w14:textId="e174e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облысы Еңбекшіқазақ ауданы Есік қаласының шекарасын (шегін)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мәслихатының 2025 жылғы 25 ақпандағы № 33-177 бірлескен шешімі және Алматы облысы әкімдігінің 2025 жылғы 25 ақпандағы № 50 қаулысы. Алматы облысы Әділет департаментінде 2025 жылғы 26 ақпанда № 6218-05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Жер кодексінің 108-бабының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 Заңының 11-бабының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Еңбекшіқазақ аудандық мәслихатының және Еңбекшіқазақ ауданы әкімдігінің бірлескен ұсынысы негізінде, Алматы облыстық мәслихаты ШЕШІМ ҚАБЫЛДАДЫ және Алматы облысының әкімдігі ҚАУЛЫ ЕТЕДІ: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бірлескен Алматы облыстық мәслихаты шешімінің және Алматы облысының әкімдігі қаулысының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Есік қаласының шекарасы (шегі), оның шегіне жалпы ауданы 2529,64 гектар Бөлек және Рахат ауылдық округтерінің кейбір жерлерін қоса отырып, жалпы көлемі 4228,54 гектар шекарасында өзгертілсін.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бірлескен Алматы облыстық мәслихаты шешімінің және Алматы облысының әкімдігі қаулысының орындалуын бақылау Алматы облысы әкімінің жетекшілік ететін орынбасарына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бірлескен Алматы облыстық мәслихатының шешімі және Алматы облысы әкімдігінің қаулысы оның алғашқы ресми жарияланған күнінен кейін күнтізбелік он күн өткен соң қолданысқа енгізіледі.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Алматы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Султангазиев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Байгоджаев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Алматы облыстық мәслихатының 2025 жылғы "25" ақпандағы № 33-177 шешімі мен Алматы облысы әкімдігінің 2025 жылғы "25" ақпандағы № 50 қаулысына қосымша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Есік қаласының схемалық картасы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7810500" cy="579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9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Есік қаласының шекарасына (шегіне) қосылатын 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Бөлек және Рахат ауылдық округтерінің жерлері бір бөлігінің экспликациясы 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жер ауданы (гектар)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мақсатындағы жерлер (гектар)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жерлері (гектар)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өнеркәсiп, көлiк, байланыс жері, ғарыш қызметі, қорғаныс, ұлттық қауіпсіздік, ядролық қауіпсіздік аймағы мұқтажына арналған жер және ауыл шаруашылығына арналмаған өзге де жер (гектар)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аумақтардың жерлері, сауықтыру, рекреациялық және тарихи-мәдени мақсаттағы жерлер (гектар)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қорының жерлері (гектар)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қорының жерлері (гектар)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жерлер (гектар)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Бөлек ауылдық округі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1700,2783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1700,2783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Рахат ауылдық округі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829,3617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829,3617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2529,64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2529,64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