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38370" w14:textId="02383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Шалқар аудандық мәслихатының 2024 жылғы 15 наурыздағы № 221 "Шалқар ауданында тұрғын үй көмегін көрсетудің мөлшері мен тәртібін айқындау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2025 жылғы 2 қыркүйектегі № 488 шешімі. Қазақстан Республикасының Әділет министрлігінде 2025 жылғы 5 қыркүйекте № 36801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Ақтөбе облысы Шалқар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Шалқар аудандық мәслихатының 2024 жылғы 15 наурыздағы № 221 "Шалқар ауданында тұрғын үй көмегін көрсетудің мөлшері мен тәртібін айқындау туралы" (нормативтік құқықтық актілерді мемлекеттік тіркеу Тізілімінде № 8540-04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атауы келесі мазмұндағы жаңа редакцияда жазылсын: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"Шалқар ауданында тұрғын үй көмегін көрсетудің мөлшері мен қағидаларын бекіту туралы";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Шалқар ауданында тұрғын үй көмегін көрсетудің мөлшері мен қағидалары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айқындалған, Шалқар ауданында тұрғын үй көмегін көрсетудің мөлшері мен тәртібінде: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келесі мазмұндағы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"Шалқар ауданында тұрғын үй көмегін көрсетудің мөлшері мен қағидалары";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"электрондық үкіметтің" веб-порталынан құжаттардың толық топтамасын алған күннен бастап 6 (алты) жұмыс күнін құрайды.".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"Шалқар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Қазақстан Республикасының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Шалқар аудандық мәслихатының интернет – ресурсында орналастыруды қамтамасыз етсін.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Шалқар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