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ff71" w14:textId="b1bf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әкімдігінің 2022 жылғы 22 тамыздағы № 149 "Темір ауданының аумағында стационарлық емес сауда объектілерін орналастыру орындарын айқындау және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әкімдігінің 2025 жылғы 21 қаңтардағы № 12 қаулысы. Ақтөбе облысының Әділет департаментінде 2025 жылғы 23 қаңтарда № 8680-04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"Темір ауданының аумағында стационарлық емес сауда объектілерін орналастыру орындарын айқындау және бекіту туралы" Темір ауданы әкімдігінің 2022 жылғы 22 тамыздағы № 149 (Нормативтік құқықтық актілерді мемлекеттік тіркеу тізілімінде № 29266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кіріспесі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4-2) тармақшасына,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73 -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Темір ауданының әкімдігі ҚАУЛЫ ЕТЕДІ:".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ауданының аумағында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ауылы, Желтоқсан көшесі № 6 А, "Ainaline" кафесінің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"Ainaline"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ауылы, Н. Байғанин-Н. Имашев көшелерінің қиылысы, "Қарлығаш" дүкенінің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киім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ауылы, "Қазақстан Тәуелсіздігіне 20 жылдығы" атындағы, орталық саябақтың 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ауылы, Қызылжар 3, мөлтек ауданындағы, № 158 учаскесінде орналасқан саябақтың 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ауылы, Қарабас көшесі, "С. Аманғосов" атындағы орталық саябақтың 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ауылы, Төсбұлақ көшесі № 4, "Н. Байғанин атындағы Темір аудандық мәдениет үйі" мемлекеттік коммуналдық қазынашылық кәсіпорыны "Ақсай ауылдық мәдениет үйі" ғимаратының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Жақсымай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ауылы, Мектеп көшесі № 1 тұрғын үйдің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Кеңестуы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ауылы, Саябақ көшесі № 12 Б, саябақтың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"Еркеназым" азық-түлік дүкені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ауылы, Мектеп көшесі № 8, орталық саябақтың 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ауылы, Корпусная көшесінде орналасқан "Ауған соғысы ардагерлеріне арналған" монументтің алды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ауылы, Қазақ мұнайына 100 жыл көшесі, "Асылжан" дүкенінің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"Асылжан"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ауылы, Ы. Алтынсарина көшесі № 11, "Зере бөбекжай балабақшасы" Мемлекеттік коммуналдық қазыналық кәсіпорынының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Саркөл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Саркөл ауылы, Геолог көшесі № 25 Д, "Саркөл ауылдық округі әкімдігі аппараты" Мемлекеттік мекемесі ғимаратының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Саркөл ауылы, Геолог көшесі № 25 А, "Алишер" сурет салонының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Саркөл ауылы, Геолог көшесі № 26 Б, теннис кортының арты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Тасқопа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Тасқопа ауылы, Астана көшесі, "Әсем" дүкенінің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"Әсем" азық-түлік дүкені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қаласы, Сәңкібай көшесі, № 24 тұрғын-үйге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