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fed6" w14:textId="182f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5 сәуірдегі № 177 "Мұғалжар ауданында тұрғын үй көмегін көрсетудің мөлшерін және тәртібін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24 қыркүйектегі № 449 шешімі. Қазақстан Республикасының Әділет министрлігінде 2025 жылғы 24 қыркүйекте № 36925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2024 жылғы 5 сәуірдегі № 177 "Мұғалжар ауданында тұрғын үй көмегін көрсетудің мөлшерін және тәртібін айқындау туралы" (нормативтік құқықтық актілерді мемлекеттік тіркеу Тізілімінде № 8568-04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атауы келесі мазмұндағы жаңа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"Мұғалжар ауданында тұрғын үй көмегін көрсетудің мөлшері мен қағидаларын бекіту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Мұғалжар ауданында тұрғын үй көмегін көрсетудің мөлшері мен қағидалары осы шешімнің қосымшасына сәйкес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келесі мазмұндағы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"Мұғалжар ауданында тұрғын үй көмегін көрсетудің мөлшері мен қағидалары";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"электрондық үкіметтің" веб-порталынан құжаттардың толық топтамасын алған күннен бастап 6 (алты) жұмыс күнін құрайды.".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Мұғалжар аудандық мәслихатының интернет – 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