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1c85" w14:textId="7db1c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ауданы бойынша шетелдіктер үшін 2025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28 сәуірдегі № 318 шешімі. Ақтөбе облысының Әділет департаментінде 2025 жылғы 15 мамырда № 8718-04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шілдедегі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№ 33110 болып тіркелген)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Қобда ауданы бойынша 2025 жылға туристерді орналастыру орындарында шетелдіктер үшін туристік жарна мөлшерлемелері болу құнынан 0 (нөл) пайыз мөлшерінде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