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74bd" w14:textId="ac27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мәслихатының 2024 жылғы 9 ақпандағы № 175 "Әйтеке би ауданында бөлшек салықтың арнаулы салық режимін қолдану кезінде салық мөлшерлемесінің мөлшерін төмендету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28 қарашадағы № 429 шешімі. Қазақстан Республикасының Әділет Министрлігінде 2025 жылғы 2 желтоқсанда № 37517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01.01.2026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мәслихатының "Әйтеке би ауданында бөлшек салықтың арнаулы салық режимін қолдану кезінде салық мөлшерлемесінің мөлшерін төмендету туралы" 2024 жылғы 9 ақпандағы № 175 (Нормативтік құқықтық актілерді мемлекеттік тіркеу Тізілімінде № 8506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