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0754" w14:textId="4950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қаласында бөлшек салықтың арнаулы салық режимін қолдану кезінде салық мөлшерлемесінің мөлшерін төмендету туралы" Ақтөбе қалалық мәслихатының 2024 жылғы 8 ақпандағы № 145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18 желтоқсандағы № 369 шешімі. Қазақстан Республикасының Әділет министрлігінде 2025 жылғы 22 желтоқсанда № 37637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қаласында бөлшек салықтың арнаулы салық режимін қолдану кезінде салық мөлшерлемесінің мөлшерін төмендету туралы" Ақтөбе қалалық мәслихатының 2024 жылғы 8 ақпандағы № 145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8501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Ақтөбе қалалық мәслихатының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