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19213" w14:textId="1b192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 әкімдігінің кейбір актілерінің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әкімдігінің 2025 жылғы 22 қазандағы № 225 қаулысы. Қазақстан Республикасының Әділет министрлігінде 2025 жылғы 24 қазанда № 37214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Ақтөбе облысының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Мыналардың: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"Ақтөбе облысының спортшыларына ай сайын ақшалай үлес төлеу туралы" Ақтөбе облысы әкімдігінің 2017 жылғы 4 қыркүйектегі № 303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5651 тіркелген);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"Ақтөбе облысы әкімдігінің 2017 жылғы 4 қыркүйектегі № 303 "Ақтөбе облысының спортшыларына ай сайын ақшалай үлес төлеу туралы" қаулысына өзгерістер мен толықтырулар енгізу туралы" Ақтөбе облысы әкімдігінің 2018 жылғы 12 наурыздағы № 119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5902 тіркелген) күші жойылды деп танылсын.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"Ақтөбе облысының дене шынықтыру, спорт және туризм басқармасы" мемлекеттік мекемесі заңнамада белгіленген тәртіппен осы қаулыны Қазақстан Республикасының Әділет министрлігінде мемлекеттік тіркеуді қамтамасыз етсін.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Ақтөбе облысы әкімінің жетекшілік ететін орынбасарына жүктелсін.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кейiн күнтiзбелiк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Шахаров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