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530" w14:textId="f4e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ауданының аумағында сайлау учаскелерін құру туралы" Жақсы ауданы әкімінің 2024 жылғы 8 тамыздағы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2025 жылғы 6 қазандағы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аумағында сайлау учаскелерін құру туралы" Жақсы ауданы әкімінің 2024 жылғы 8 тамыздағы № 2 (Нормативтік құқықтық актілерді мемлекеттік тіркеу тізілімінде № 8814-03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Киев ауылы, Рагузов көшесі, 177,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Киев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Запорожье ауылы, Мира көшесі, 96В,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Запорожье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Дружбы көшесі, 14А, Жақсы ауданының ішкі саясат, мәдениет, тілдерді дамыту және спорт бөлімінің жанындағы "Аудандық мәдениет Үйі" мемлекеттік коммуналдық қазыналық кәсіпорынның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Жақсы ауылы, Дружбы көшесі - 3, 4, 5, 6, 7, 8, 9, 12, 14, 16, 18, 18А, 20; Пионерская көшесі - 1, 2, 3, 4, 5, 6, 7, 8, 10; Кенжеш Түктібаев атындағы көшесі - 2, 2А, 2Б, 3, 4, 7, 9, 10, 11, 12, 14, 15, 16, 17, 18, 19, 20, 22, 23, 24, 25, 26, 27, 28, 29, 30, 31, 32, 33, 34, 35, 35А, 36, 37Б, 38, 40, 42, 44, 45, 47; Элеваторная көшесі - 1, 2, 3, 4, 5, 6, 7; Тәуелсіздік көшесі - 3А, 5, 7, 9, 14, 15, 16, 17, 18, 23А, 25, 26, 27, 28, 29Б, 30, 32, 34, 38, 40, 42, 44, 46, 48, 50; Западная көшесі - 1, 2, 3, 3А, 4, 5, 5А, 7А, 9; Энергетиков көшесі - 1, 3, 5, 7; Амангелді Иманов көшесі - 2, 3, 4, 5, 6, 7, 8, 10, 11, 12, 13, 14, 15, 17, 17А, 18, 18А, 20; Тоқтар Әубәкіров көшесі - 1, 2, 4, 5, 6, 7, 7А; А. Молдагулова көшесі - 1, 2, 2А, 3, 3А, 4, 6; Юрий Гагарин көшесі - 1, 2, 3, 4, 5, 6, 7, 8, 9, 9А, 10, 12, 13, 14, 14А, 15, 16, 17, 18, 18А, 19, 20, 20А, 20Б, 21, 22, 22А, 23, 24, 36; Көктем көшесі - 1, 2, 3, 4; Мереке көшесі - 1, 2, 3, 4, 5; Дорожная көшесі - 1, 1А, 2А, 2Б, 3, 4; Абай көшесі - 1, 1А, 1Б, 2, 2Б, 2В, 2Г, 2Д, 2Е, 3А, 4, 4А, 5, 5А, 5Б, 5В, 6, 9, 9А, 11, 12, 12А, 13А, 14, 17, 19, 21, 22, 23, 25, 27, 29; Микрорайон шағын ауданы - 1, 2, 4, 7, 8, 9, 10, 11, 12, 13, 14, 15,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Абай көшесі, 33Б, "Ақмола облысы білім басқармасының Жақсы ауданы бойынша білім бөлімі Жақсы ауылының оқушылар үйі"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Жақсы ауылы, Бауыржан Момышұлы көшесі - 1, 2, 3, 4, 5, 6, 7, 8, 9, 10, 11, 12, 14; Сәкен Сейфуллин көшесі - 1, 2, 2А, 2Б, 11, 11А, 12, 13, 14, 15, 16, 17, 18, 19, 20, 23, 24, 25, 26, 27, 29, 31, 32, 33, 35, 36, 41, 42, 43, 45, 46, 47, 49, 50, 51, 52, 53, 54, 55, 56, 57, 59, 60, 61, 62, 64, 65, 66, 69, 75, 79, 83, 85, 87, 89, 91; Мағжан Жұмабаев көшесі - 2, 3, 4, 5, 6, 7, 8, 9, 10, 11, 12, 13, 14, 15, 15А, 15Б, 16, 17, 19, 20, 21, 22, 23, 24, 25, 26, 27, 28, 31, 33; Әділбек Майкүтов көшесі - 1, 2, 3, 4, 5, 8, 9, 10, 11, 13; Максим Горький көшесі - 1, 2, 3, 4, 5, 5А, 6, 7, 7А, 8, 9, 9А, 11, 11А, 12, 13, 14, 15, 16, 17, 18, 19, 20, 21, 22, 23, 25, 27, 29, 31; Мәншүк Маметова көшесі - 1, 2, 3, 4, 5, 6, 7, 8, 9, 11; Октябрьская көшесі - 1, 2, 3, 4, 5, 6, 7, 9, 11; Целинная көшесі - 1, 2, 3, 4, 5, 6, 7, 8, 9, 10; Молодежная көшесі - 1, 2, 3, 4, 5, 6, 7, 8, 9, 10, 12; Жамбыл Жабаев көшесі - 1, 2, 3, 4, 5, 6, 7, 8, 9, 10, 12; Степная көшесі - 1, 2, 3, 4, 5, 6, 7, 8, 9, 10, 11, 12, 13, 14, 15, 16, 18; Транспортная көшесі - 2, 4, 6, 8, 10, 12, 14, 16; Дорожный тұйық көшесі - 3; Абай көшесі - 31, 33, 34, 35, 36, 39, 41, 43, 44, 45, 48, 50, 51, 53, 54, 55, 56, 57, 58, 59, 60, 61, 62, 63, 64, 65, 66, 67, 68, 69, 70, 71, 73, 74, 76, 77, 78, 80, 82, 84, 88, 90, 92, 94, 96, 98, 100, 102, 104, 106, 108, 110; Болашақ шағын ауданы - 3, 4, 5, 6, 7, 10, 11, 12,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Сейітжан Жакупов атындағы көшесі, 86, "Қазақстан темір жолы" ұлттық компаниясы" акционерлік қоғамының "Ақмола магистральдық желі бөлімшесі" филиалы Жақсы бекетінің темір жол вокзалының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Жақсы ауылы, Қали Еспенбетұлы атындағы көшесі - 1, 2, 3, 4, 5, 6, 8, 10, 11, 12, 13, 15, 16, 17, 18, 20, 23, 24, 24А, 25, 27, 29, 30, 31, 32, 33, 34, 36, 38, 39, 41, 42, 43, 44, 45, 46, 49, 50, 52, 53, 55, 57, 59, 60, 62, 66, 67, 73, 74, 75, 76, 79, 81, 82, 83, 85, 87; Ілияс Жансүгіров көшесі - 1, 4, 5, 6, 7, 8, 9, 10, 15, 16, 20, 23, 24, 25, 26, 27; Бірлік көшесі - 1, 2, 3, 4, 6, 7, 8, 10; Бейімбет Майлин көшесі - 1, 2, 3, 4, 5, 6, 7, 7А, 8, 10, 12, 13, 14, 15, 17, 18, 19, 23, 24, 26, 27, 30, 31, 32, 33, 34, 35, 36, 38, 39, 41, 42, 43; Әліби Жангелдин көшесі - 3, 4, 6, 10, 13; Строительная көшесі - 3, 4, 5, 6, 7А, 8, 9, 11, 13, 14, 15, 16, 18, 19, 21, 22, 23, 24, 26, 31, 33; Мұхтар Әуезов көшесі - 1, 1А, 3, 5, 9, 11, 15, 17, 19, 23; Сейітжан Жакупов атындағы көшесі - 2, 3, 4, 5, 6, 6А, 6Б, 7, 7А, 9, 10, 12, 13, 15, 16, 17, 18, 18А, 19, 20, 22, 23, 24, 25, 26, 26А, 27, 28, 29, 30, 30А, 31А, 32, 33, 35, 40, 41, 42, 44, 46, 47, 48, 48А, 48Б, 52, 54, 56, 59, 60, 63, 64, 65, 67, 68, 70, 73, 76, 77, 78, 79, 80, 82, 83, 85, 86, 87, 88, 89, 91, 92, 93, 94, 96, 97, 98, 99, 100, 101, 102, 103, 104, 105, 105А, 106, 107, 109, 111, 113, 121, 123, 125, 127; Советская көшесі - 1, 1А, 1Г, 2, 2Б, 4, 5, 6, 7, 8, 9, 10, 10А, 10Б, 11, 12, 13, 14, 15, 18, 22; Мира көшесі - 1, 1А, 2, 3, 4, 5, 6, 7, 8, 9, 10, 11, 12, 13, 14, 15, 16, 19, 20, 21, 22, 23, 24, 25, 26, 27, 28, 28А, 29, 30, 31, 32, 33, 34, 35, 36, 37, 38, 40, 41, 42, 43, 44А, 47, 49, 51, 52, 53, 54, 56, 57, 58, 59, 60, 61, 63, 64, 66, 68, 69, 70, 73, 74, 75, 76, 79, 80, 81, 82, 82А, 84, 85, 86, 86А, 88, 89, 89А, 90, 90А, 91, 93, 94, 96, 97, 102, 103, 104, 105, 109, 111, 112, 113, 114, 114А, 115, 116, 116А, 116Б, 117, 118, 121, 122, 122А, 123, 124, 125, 126, 127, 128, 129, 136, 137, 138, 139, 142, 143, 144, 148, 150, 157, 159, 161, 163, 165, 167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Жақсы ауданы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