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d316" w14:textId="8b6d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құралдарына қажеттілікті айқындау жөніндегі нұсқаулықты бекіту туралы" Қазақстан Республикасы Төтенше жағдайлар министрінің 2014 жылғы 29 мамырдағы № 260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2025 жылғы 5 желтоқсандағы № 522 бұйрығы. Қазақстан Республикасының Әділет министрлігінде 2025 жылғы 29 желтоқсанда № 37710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құралдарына қажеттілікті айқындау жөніндегі нұсқаулықты бекіту туралы" Қазақстан Республикасы Төтенше жағдайлар министрінің 2014 жылғы 29 мамырдағы № 260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9552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қорғау құралдарына қажеттілікті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құралдарына қажеттілікті айқындау жөніндегі нұсқаулық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Азаматтық қорғау құралдарына қажеттілікті айқындау жөніндегі нұсқаулық (бұдан әрі – Нұсқаулық)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халқын қорғауды қамтамасыз ету үшін азаматтық қорғау құралдарын жинақтаудағы қажеттілікті айқындайды.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Нұсқаулықта мынадай негізгі ұғымдар пайдаланылады: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қорғау құралдары – халықты қорғау және азаматтық қорғау күштерін жарақтандыру үшін қолданылатын материалдық-техникалық мүлік;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қорғау саласындағы жеке қорғану құралдары (бұдан әрі - жеке қорғану құралдары) - адамды қазіргі заманғы зақымдау құралдарынан қорғауға, сондай-ақ адамдарға қоршаған ортаның қауіпті және зиянды факторларының әсерін алдын алуға немесе азайтуға, сондай-ақ зақымдаушы факторларды жоюға арналған бұйымдар;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радиостанция – бұл радиотолқындар арқылы ақпарат беруге және (немесе) оны қабылдауға арналған байланыс құралы;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медициналық қорғау құралдары – бұл зақымдаудың алдын алу немесе зақымдау факторлары әсерін азайту және күрделенуінің профилактикасы мақсатында төтенше жағдайларда қолдануға арналған дәрі-дәрмектер, материалдар мен арнайы құралдар;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қосымша патрондар – ішінде химиялық заттары бар, іске қосылған кезде оттегіні бөліп, көміртегінің қос тотығы мен су буын жұтатын тыныс алу мүшелерін жеке қорғану құралдарының жиынтық бұйымдары;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радиациялық және химиялық барлау, дозиметриялық бақылау аспаптары – радиация деңгейін және жергілікті жерді, құрылыстарды, жабдықты, көлік пен басқа да объектілерді улағыш және күшті әсер ететін улы заттармен зақымдау дәрежесін анықтауға арналған аспаптар.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Азаматтық қорғау құралдарына қажеттілікті анықтау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Жеке қорғану құралдарын жинақтау бейбіт және соғыс уақытында қорғалуын қамтамасыз ету үшін: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ықтимал радиациялық, химиялық, бактериологиялық (биологиялық) ластануы (зақымдау) аймақтарының шекараларындағы аумақтарда тұратын және жұмыс істейтін халық үшін - жеке қорғану құралдары олардың жалпы санынан 100%, оның ішінде балалар үшін - 35% есебімен жүзеге асырылады.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Жеке қорғану құралдары запасының талап етілетін саны дәл өлшемді және ақаулықтары бар газқағарларды алмастыруды қамтамасыз ету үшін қажеттіліктен 5%-ға ұлғайтылады.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Халықты қорғауды қамтамасыз ету үшін: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сейсмикалық қауіпті өңірлер үшін он адамға бір алғашқы көмек көрсетуге арналған дәрі қобдишасы, басқа өңірлер үшін жиырма адамға бір алғашқы көмек көрсетуге арналған дәрі қобдишасы есебінен жеке медициналық қорғау құралдарының;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жалпы санынан 40% есебімен күшті әсер ететін улы заттардан қорғау үшін жеке қорғау құралдарына қосымша патрондардың;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радиациялық және химиялық барлау, радиациялық және химиялық барлаудың әрбір аумақтық құралымына радиациялық және химиялық мониторингтеудің әрқайсысына бір-бірден есебімен дозиметриялық бақылау аспаптарының;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азаматтық қорғау құралымына (жасақ, команда, буын, бекет) кемінде екі бірлік тасымалданатын радиостанциялар есебімен байланыс құралдарының қорын жинақтау жүзеге асырылады.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Қорғау құралдарының қажетті санын есептеу кезінде екі және одан да көп радиациялық, химиялық немесе бактериологиялық (биологиялық) зақымдау аудандары бір-бірімен қабаттасқанда, есептеуге ең жоғары зақымдалған аудан алынады.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Жеке медициналық қорғау құралдары "Алғашқы көмек көрсетуге арналған дәрі қобдишасының құрамын бекіту туралы" Қазақстан Республикасы Денсаулық сақтау министрінің 2020 жылғы 8 қазандағы № ҚР ДСМ-118/2020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жинақталады (нормативтік құқықтық актілерді мемлекеттік тіркеу тізілімінде № 21399 болып тіркелген).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Жеке медициналық қорғау құралдарымен азаматтық қорғау медициналық құралымдарының әрбір мүшесі қамтамасыз етіледі.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қорғау құрылымдарының әрбір мүшесі жеке қорғану құралдарымен қамтамасыз етіледі.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Қордағы азаматтық қорғау құралдары сақтаудың шекті мерзімі өткеннен кейін немесе ұлттық стандарттарда белгіленген нормативтік көрсеткіштерге сәйкессіздіктер анықталған кезде жаңартылуға жатады.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Күнделікті қызметте пайдаланылатын азаматтық қорғау құралдары пайдалану мерзімі өткеннен кейін немесе ұлттық стандарттарда белгіленген нормативтік көрсеткіштерге сәйкессіздіктер анықталған жағдайда жаңартылуға жатады.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