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bca42" w14:textId="a7bca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"Емделу үшін біржолғы зейнетақы төлемдерін пайдалану қағидаларын бекіту туралы" Қазақстан Республикасы Денсаулық сақтау министрінің 2021 жылғы 15 ақпандағы № ҚР ДСМ-18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м.а. 2025 жылғы 11 желтоқсандағы № 164 бұйрығы. Қазақстан Республикасының Әділет министрлігінде 2025 жылғы 12 желтоқсанда № 37585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"Емделу үшін біржолғы зейнетақы төлемдерін пайдалану қағидаларын бекіту туралы" Қазақстан Республикасы Денсаулық сақтау министрінің 2021 жылғы 15 ақпандағы № ҚР ДСМ-18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тікеу тізілімінде № 22226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емделу үшін біржолғы зейнетақы төлемдерін пайдалану қағидаларына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3-жол алып тасталсын.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оны Қазақстан Республикасы Денсаулық сақтау министрлігінің интернет-ресурсында орналастыруды;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Республикасының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Денсаулық сақтау вице-министріне жүктелсін.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Денсаулық сақтау 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Еңбек және халықты әлеуметтік қорғау министрлігі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Қаржы нарығын реттеу және дамыту агенттігі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