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596" w14:textId="b1c9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Жерүсті су объектілерінің су ресурстарын пайдаланғаны үшін төлемақы мөлшерлемелерін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30 қыркүйектегі № 250-НҚ бұйрығы. Қазақстан Республикасының Әділет министрлігінде 2025 жылғы 30 қыркүйекте № 36974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Жерүсті су объектілерінің су ресурстарын пайдаланғаны үшін төлемақы мөлшерлемелерін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"Жерүсті су көздерінің су ресурстарын пайдаланғаны үшін төлемақы мөлшерлемелерін есептеу әдістемесін бекіту туралы" Қазақстан Республикасы Су ресурстары және ирригация министрінің 2025 жылғы 22 шілдедегі № 177-НҚ (Нормативтік құқықтық актілерді мемлекеттік тіркеу тізілімінде № 36497 болып тіркелген) бұйрығы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Ұлттық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бюросы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төлемақы мөлшерлемелерін есептеу әдістемесін бекіту туралы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Жерүсті су объектілерінің су ресурстарын пайдаланғаны үшін төлемақы мөлшерлемелерін есептеу әдістемесі (бұдан әрі - Әдістеме)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жерүсті су объектілерінің су ресурстарын пайдаланғаны үшін төлемақы мөлшерлемелерін есептеу кезінде қолданылады.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Төлемақы мөлшерлемелері осы Әдістемге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объектілерінің су ресурстарын пайдаланғаны үшін базалық коэффициентер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объектілерінің су ресурстарын пайдаланғаны үшін салалық базалық коэффициентерге сәйкес өзен бассейндері және экономика салалары бойынша жерүсті көздерінің су ресурстарын пайдаланғаны үшін төлемақының базалық коэффициенттеріне сәйкес формуламен есептеледі: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= АЕК * K1 * K2o,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- салалық төлемақы мөлшерлемесі;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заңнамалық актілерде белгіленген және есептеу кезеңінде қолданыста болатын айлық есептік көрсеткіш;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К1 - жерүсті су объектілерінің су ресурстарын пайдаланғаны үшін базалық коэффициентер (нақты алынған су бассейніне қатысты АЕК үлесі);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K2o - экономиканың белгілі бір секторы үшін жерүсті су объектілерінің су ресурстарын пайдаланғаны үшін салалық базалық коэффициентер.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Жерүсті объектілерінің су ресурстарын пайдаланғаны үшін төлемі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көздерінен алынған су көлеміне төлем мөлшерлемесінің өлшем бірлігіне сәйкес су объектісінен пайдалану үшін алынған су көлемінің бірлігі үшін белгіленеді.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Аймақтық жағдайларды ескере отырып, төлемақы мөлшерлемелерін бекіту кезінде салалық төлемақы мөлшерлемесі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коэффициенттерге көбейтіледі.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Су ресурстары және ирригация министрінің 21.05.2026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базалық коэффициентер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К1* Су бассейндері бөлінісінде Қазақстан Республикасындағы АЕК-нің өзекті мөлшеріне қатысты жерүсті объектілерінің су ресурстарын пайдаланғаны үшін төлемақы мөлшерлемесі коэффициентінің мөлшері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мөлшерлемесінің коэффициенті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АЕК (К1) өзекті мөлшеріне қатысты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 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салалық базалық коэффициентер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- Экономика саласына қарай ауыл шаруашылығына қатысты төлемақының базалық мөлшерлемесінің көлеміне коэффициент, К2о*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-коммуналдық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Гидроэнерге-тика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алынған су көлеміне төлем мөлшерлемесінің өлшем бірлігі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алым мөлшермесінің мөлшеріне қатысты өлшем бірлігі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текше шақырым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төлемақы мөлшерлемесінің аймақтық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Әдістеме 4-қосымшамен толықтырылды - ҚР Су ресурстары және ирригация министрінің 21.05.2026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өзендері және Каспий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