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daa" w14:textId="a6b9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"Сандық шектеулер (квоталар) енгізілген кезде жекелеген тауарлар түрлерінің экспортына және (немесе) импортына лицензия беру" мемлекеттік қызметін көрсету қағидаларын бекіту туралы" Қазақстан Республикасы Ауыл шаруашылығы министрінің 2023 жылғы 23 қазандағы № 367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23 қыркүйектегі № 317 бұйрығы. Қазақстан Республикасының Әділет министрлігінде 2025 жылғы 24 қыркүйекте № 36930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"Сандық шектеулер (квоталар) енгізілген кезде жекелеген тауарлар түрлерінің экспортына және (немесе) импортына лицензия беру" мемлекеттік қызметін көрсету қағидаларын бекіту туралы" Қазақстан Республикасы Ауыл шаруашылығы министрінің 2023 жылғы 23 қазандағы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33571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"Сандық шектеулер (квоталар) енгізілген кезде жекелеген тауарлар түрлерінің экспортына және (немесе) импортына лицензия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немесе заңды тұлғаларға, сондай-ақ заңды тұлғалар болып табылмайтын ұйымдарға (бұдан әрі – көрсетілетін қызметті алушы) мемлекеттік қызмет ақылы негізде көрсетіледі.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4-тармағына сәйкес мемлекеттік қызметті көрсету кезінде жекелеген қызмет түрлерімен айналысуға лицензия бергені үшін лицензиялық алым 10 (он) айлық есептік көрсеткіш мөлшерінде төленеді.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алымды төлеу екінші деңгейдегі банктер және банк операцияларының жекелеген түрлерін жүзеге асыратын ұйымдар арқылы қолма- қол және қолма-қол емес нысанда, сондай-ақ "электрондық үкіметтің" төлем шлюзі (бұдан әрі – ЭҮТШ) арқылы қолма-қол емес нысанда жүзеге асырылады.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 қаңтардан бастап қолданысқа енгізіледі және ресми жариялануға тиіс.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