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59ba" w14:textId="7345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Түсті металдардан дайындамаларды әкетуді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22 қыркүйектегі № 378 бұйрығы. Қазақстан Республикасының Әділет министрлігінде 2025 жылғы 23 қыркүйекте № 36912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және 22-бабы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10-бөліміне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көліктің барлық түрлерімен Еуразиялық экономикалық одақтың сыртқы экономикалық қызметінің тауар номенклатурасының кодтары (бұдан әрі – ЕАЭО СЭҚ ТН коды) 7402 00 000 0 - тазартылмаған мыс, электролиттік тазартуға арналған мыс анодтары, 7403 13 000 0 - илектеуге арналған дайындамалар, 7403 29 000 0 - өзге де мыс қорытпалары (7405 тауар позициясының лигатураларынан басқа), 7413 00 000 - бұралған сым, кабельдер, өрілген сымдар және электр оқшаулаусыз мысдан жасалған ұқсас бұйымдар, 7601 20 200 9 - өзгелерін, 7801 91 000 0 - құрамында басқа элементтер арасында массасы басым элемент ретінде сурьма бар, 7801 99 100 0 - тазарту үшін, 7801 99 900 0 - өзгелерін әкетуге 2025 жылғы 31 желтоқсанға дейін тыйым салу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Өнеркәсіп комитеті, Қазақстан Республикасының Көлік министрлігі, сондай-ақ Қазақстан Республикасы Қаржы министрлігінің Мемлекеттік кірістер комитеті өз құзыреті шегінде Қазақстан Республикасының заңнамасында белгіленген тәртіппен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бойынша бақылауды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тыйым салуды енгізу туралы Еуразиялық экономикалық комиссияны ақпараттандыруды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