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9f5c" w14:textId="4f59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қорғаныстық тапсырыс шеңберінде ғылыми зерттеулерді ұйымдастыру және жүргізу қағидаларын бекіту туралы" Қазақстан Республикасы Индустрия және инфрақұрылымдық даму министрінің 2019 жылғы 7 қарашадағы № 829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5 қыркүйектегі № 348 бұйрығы. Қазақстан Республикасының Әділет министрлігінде 2025 жылғы 10 қыркүйекте № 36817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қорғаныстық тапсырыс шеңберінде ғылыми зерттеулерді ұйымдастыру және жүргізу қағидаларын бекіту туралы" Қазақстан Республикасы Индустрия және инфрақұрылымдық даму министрінің 2019 жылғы 7 қарашадағы № 829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19602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қорғаныстық тапсырыс шеңберінде ғылыми зерттеулерді ұйымдастыру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қорғаныс өнеркәсібі саласындағы уәкілетті орган (бұдан әрі – уәкілетті орган) – қорғаныс өнеркәсібі саласында басшылықты және салааралық үйлестіруді жүзеге асыратын мемлекеттік орган;".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Қорғаныстық-өнеркәсіптік кешен департаменті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аэроғарыш өнеркәсібі министрлігі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күзет қызметі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