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9f5c" w14:textId="4f59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қорғаныстық тапсырыс шеңберінде ғылыми зерттеулерді ұйымдастыру және жүргізу қағидаларын бекіту туралы" Қазақстан Республикасы Индустрия және инфрақұрылымдық даму министрінің 2019 жылғы 7 қарашадағы № 829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5 қыркүйектегі № 348 бұйрығы. Қазақстан Республикасының Әділет министрлігінде 2025 жылғы 10 қыркүйекте № 36817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қорғаныстық тапсырыс шеңберінде ғылыми зерттеулерді ұйымдастыру және жүргізу қағидаларын бекіту туралы" Қазақстан Республикасы Индустрия және инфрақұрылымдық даму министрінің 2019 жылғы 7 қарашадағы № 829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қорғаныстық тапсырыс шеңберінде ғылыми зерттеулерді ұйымдастыру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қорғаныс өнеркәсібі саласындағы уәкілетті орган (бұдан әрі – уәкілетті орган) – қорғаныс өнеркәсібі саласында басшылықты және салааралық үйлестіруді жүзеге асыратын мемлекеттік орган;".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Қорғаныстық-өнеркәсіптік кешен департаменті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