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9652" w14:textId="aef9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орғаныстық тапсырыс шеңберінде ғылыми зерттеулердің сараптамасын жүргізу қағидаларын бекіту туралы" Қазақстан Республикасы Индустрия және инфрақұрылымдық даму министрінің 2019 жылғы 22 қарашадағы № 87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5 қыркүйектегі № 349 бұйрығы. Қазақстан Республикасының Әділет министрлігінде 2025 жылғы 10 қыркүйекте № 368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орғаныстық тапсырыс шеңберінде ғылыми зерттеулердің сараптамасын жүргізу қағидаларын бекіту туралы" Қазақстан Республикасы Индустрия және инфрақұрылымдық даму министрінің 2019 жылғы 22 қарашадағы № 87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4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қорғаныстық тапсырыс шеңберінде ғылыми зерттеулердің сараптамас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орғаныс өнеркәсібі саласындағы уәкілетті орган (бұдан әрі – уәкілетті орган) – қорғаныс өнеркәсібі саласында басшылықты және салааралық үйлестіруді жүзеге асыратын мемлекеттік орган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орғаныстық-өнеркәсіптік кешен департаменті заңнама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Өнеркәсіп және құрылыс министрлігінің интернет-ресурсында орналастыр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ғарыш өнеркәсібі министрлігі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және жоғары білім министрлігі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 министрлігі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үзет қызметі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