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38a1" w14:textId="08d3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Ұлттық экономика министрінің 2023 жылғы 30 маусымдағы № 130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25 тамыздағы № 82 бұйрығы. Қазақстан Республикасының Әділет министрлігінде 2025 жылғы 25 тамызда № 36677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Ұлттық экономика министрінің 2023 жылғы 30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"7) Қазақстанда шығарылған тауарларды (жұмыстарды, көрсетілетін қызметтерді) экспортқа ілгерілету кезінде сервистік-ақпараттық қолдау көрсету;".</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