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1ead" w14:textId="3e41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"Дене жаттығуымен шұғылдануды жүргізудің үлгілік қағидаларын бекіту туралы" Қазақстан Республикасы Денсаулық сақтау министрінің 2020 жылғы 28 қазандағы № ҚР ДСМ-166/2020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2025 жылғы 28 шiлдедегi № 70 бұйрығы. Қазақстан Республикасының Әділет министрлігінде 2025 жылы 29 шiлдеде № 36526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"Дене жаттығуымен шұғылдануды жүргізудің үлгілік қағидаларын бекіту туралы" Қазақстан Республикасы Денсаулық сақтау министрінің 2020 жылғы 28 қазандағы № ҚР ДСМ-166/2020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21551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Дене жаттығуымен шұғылдануды жүргізудің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Дене жаттығуымен шұғылдануды жүргізудің үлгілік қағидалары (бұдан әрі – Қағидалар) "Қазақстан Республикасы Денсаулық сақтау және Ұлттық экономика министрлiктерінің кейбiр мәселелерi туралы" Қазақстан Республикасы Үкіметінің 2017 жылғы 17 ақпандағы № 71 қаулысымен бекітілген Қазақстан Республикасының Денсаулық сақтау министрлігі туралы ереженің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204)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дене жаттығуымен шұғылдануды жүргізу тәртібін айқындайды.";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алып тасталсын.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Денсаулық сақтау министрлігінің интернет-ресурсында орналастыруды;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 тармақшаларында көзделген іс-шаралардың орындалуы туралы мәліметтерді ұсынуды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бақылауды жетекшілік ететін Қазақстан Республикасының Денсаулық сақтау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Мұратов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