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2f3a" w14:textId="df42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28 шiлдедегi № 911 бұйрығы. Қазақстан Республикасының Әділет министрлігінде 2025 жылғы 29 шiлдеде № 36525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Қорғаныс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экономика және қаржы жөніндегі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министрінің  күші жойылған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туралы" Қазақстан Республикасы Қорғаныс министрінің 2017 жылғы 3 тамыздағы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15624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туралы" Қазақстан Республикасы Қорғаныс министрінің 2017 жылғы 28 қыркүйектегі № 552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15929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Қорғаныс министрлігі әскери оқу орындарының ақылы негізде берілетін тауарларына (жұмыстарына, көрсетілетін қызметтеріне) бағаларды бекіту туралы" Қазақстан Республикасы Қорғаныс министрінің 2018 жылғы 22 қарашадағы № 752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17771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"Ақылы негізде көрсетілетін қызметтерге тарифтерді бекіту туралы" Қазақстан Республикасы Қорғаныс министрінің 2017 жылғы 3 тамыздағы № 412 бұйрығына өзгеріс енгізу туралы" Қазақстан Республикасы Қорғаныс министрінің 2019 жылғы 26 тамыздағы № 655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19330 болып тіркелген).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"Ақылы негізде көрсетілетін қызметтерге тарифтерді бекіту туралы" Қазақстан Республикасы Қорғаныс министрінің 2017 жылғы 3 тамыздағы № 412 бұйрығына өзгерістер енгізу туралы" Қазақстан Республикасы Қорғаныс министрінің 2020 жылғы 1 шiлдедегi № 305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20929 болып тіркелген).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Қарулы Күштерінің Ұлттық әскери-патриоттық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бұйрығына өзгеріс енгізу туралы" Қазақстан Республикасы Қорғаныс министрінің 2020 жылғы 21 тамыздағы № 394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21122 болып тіркелген).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Қорғаныс министрлігі әскери оқу орындарының ақылы негізде берілетін тауарларына (жұмыстарына, көрсетілетін қызметтеріне) бағаларды бекіту туралы" Қазақстан Республикасы Қорғаныс министрінің 2018 жылғы 22 қарашадағы № 752 бұйрығына өзгерістер енгізу туралы" Қазақстан Республикасы Қорғаныс министрінің 2021 жылғы 10 маусымдағы № 370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23044 болып тіркелген).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туралы" Қазақстан Республикасы Қорғаныс министрінің 2017 жылғы 3 тамыздағы № 412 бұйрығына өзгерістер енгізу туралы" Қазақстан Республикасы Қорғаныс министрінің 2021 жылғы 14 қыркүйектегі № 628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24395 болып тіркелген).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Қарулы Күштерінің Ұлттық әскери-патриоттық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бұйрығына өзгеріс енгізу туралы" Қазақстан Республикасы Қорғаныс министрінің 2023 жылғы 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32425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