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5162" w14:textId="a0e5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2025 жылғы 30 маусымдағы № 162-НҚ бұйрығы. Қазақстан Республикасының Әділет министрлігінде 2025 жылғы 2 шiлдеде № 36380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бұйрықтардың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Су ресурстары және ирригация министрлігінің Су шаруашылығы имараттарын дамыту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алғаш ресми жарияланғаннан кейін Қазақстан Республикасы Су ресурстары және ирригация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Су ресурстары және ирригация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ирригация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ирригация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162-НҚ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қосымша/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Кейбір бұйрықтардың күші жойылды деп тану тізімі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министрінің 2015 жылғы 31 наурыздағы № 19-3/297 "Сумен жабдықтаудың баламасыз көздері болып табылатын сумен жабдықтаудың аса маңызды топтық жүйелерінің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11332 болып тіркелген).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"Сумен жабдықтаудың баламасыз көздері болып табылатын ерекше маңызды топтық және оқшау сумен жабдықтау жүйелерінің тізбесін бекіту туралы" Қазақстан Республикасы Ауыл шаруашылығы министрінің 2015 жылғы 31 наурыздағы № 19-3/297 бұйрығына өзгеріс пен толықтырулар енгізу туралы Қазақстан Республикасының Премьер-Министрінің орынбасары – Қазақстан Республикасының Ауыл шаруашылығы министрінің 2017 жылғы 18 шілдедегі № 299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15545 болып тіркелген).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"Сумен жабдықтаудың баламасыз көздері болып табылатын ерекше маңызды топтық және оқшау сумен жабдықтау жүйелерінің тізбесін бекіту туралы" Қазақстан Республикасының Ауыл шаруашылығы министрінің міндетін атқарушының 2015 жылғы 31 наурыздағы № 19-3/297 бұйрығына өзгеріс енгізу туралы" Қазақстан Республикасы Ауыл шаруашылығы министрінің 2017 жылғы 7 қарашадағы № 446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16080 болып тіркелген).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"Сумен жабдықтаудың баламасыз көздері болып табылатын ерекше маңызды топтық және оқшау сумен жабдықтау жүйелерінің тізбесін бекіту туралы" Қазақстан Республикасы Ауыл шаруашылығы министрінің 2015 жылғы 31 наурыздағы № 19-3/297 бұйрығына өзгеріс енгізу туралы" Қазақстан Республикасының Экология, геология және табиғи ресурстар министрінің 2020 жылғы 22 қаңтардағы № 20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19942 болып тіркелген).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"Сумен жабдықтаудың баламасыз көздері болып табылатын ерекше маңызды топтық және оқшау сумен жабдықтау жүйелерінің тізбесін бекіту туралы" Қазақстан Республикасы Ауыл шаруашылығы министрінің 2015 жылғы 31 наурыздағы № 19-3/297 бұйрығына өзгеріс енгізу туралы" Қазақстан Республикасының Экология, геология және табиғи ресурстар министрінің 2021 жылғы 11 қарашадағы № 459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25136 болып тіркелген).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"Сумен жабдықтаудың баламасыз көздері болып табылатын ерекше маңызды топтық және оқшау сумен жабдықтау жүйелерінің тізбесін бекіту туралы" Қазақстан Республикасы Ауыл шаруашылығы министрінің 2015 жылғы 31 наурыздағы № 19-3/297 бұйрығына өзгеріс енгізу туралы" Қазақстан Республикасының Экология, геология және табиғи ресурстар министрінің 2022 жылғы 7 қыркүйектегі № 606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29502 болып тіркелген).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