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dca0" w14:textId="015d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 жүйесі органдарының ерекше үй-жайларына арналған алаңдар нормаларын бекіту туралы" Қазақстан Республикасы Жоғарғы Сотының жанындағы Соттардың қызметін қамтамасыз ету департаменті (Қазақстан Республикасы Жоғарғы Сотының аппараты) басшысының 2015 жылғы 12 наурыздағы № 157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Сот әкімшілігі басшысының 2025 жылғы 11 маусымдағы № 3 бұйрығы. Қазақстан Республикасының Әділет министрлігінде 2025 жылғы 13 маусымда № 36273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"Сот жүйесі органдарының ерекше үй-жайларына арналған алаңдар нормаларын бекіту туралы" Қазақстан Республикасы Жоғарғы Сотының жанындағы Соттардың қызметін қамтамасыз ету департаменті (Қазақстан Республикасы Жоғарғы Сотының аппараты) басшысының 2015 жылғы 12 наурыздағы № 157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10748 болып тіркелген).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Сот әкімшілігінің (бұдан әрі – Сот әкімшілігі) Соттардың инфрақұрылымын дамыту бөлімі заңнамада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кейін, оны Қазақстан Республикасы Жоғарғы Сотының интернет-ресурсында орналастыруды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Сот әкімшілігі басшысының жетекшілік ететін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Сот әкімшілігінің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АХМЕТЗАКИРОВ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министрлігі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