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b73b" w14:textId="89db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 қорын қорғау және пайдалану саласындағы тексеру нәтижелері туралы актінің және анықталған бұзушылықтарды жою туралы нұсқаманың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Су ресурстары және ирригация министрінің 2025 жылғы 9 маусымдағы № 114-НҚ бұйрығы. Қазақстан Республикасының Әділет министрлігінде 2025 жылғы 10 маусымда № 36232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10.06.2025 бастап қолданысқа енгізіледі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Су кодексінің 52-бабының 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 бекітілсін: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 қорын қорғау және пайдалану саласындағы тексеру нәтижелері туралы актінің нысаны;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 қорын қорғау және пайдалану саласындағы бұзушылықтарды жою туралы нұсқаманың нысаны.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Су ресурстары және ирригация министрлігі Су ресурстарын реттеу, қорғау және пайдалану комитеті Қазақстан Республикасының заңнамасында белгіленген тәртіппен: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Су ресурстары және ирригация министрлігінің интернет-ресурсында орналастыруды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Су ресурстары және ирригация вице-министріне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2025 жылғы 10 маусымнан бастап қолданысқа енгізіледі және ресми жариялануға тиіс.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 ресурстары және ирригация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 және ирригация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9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114-НҚ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№_____Тексеру нәтижелері туралы акті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                        20__жылғы "__"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Актіні толтыру орны                               уақыты___________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және қадағалау органының атауы________________________________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Тексеру жүргізуге негіз болған тексеру тағайындау туралы актінің номері мен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күні_________________________________________________________________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Тексеру жүргізген лауазымды адамның (адамдардың) тегі, аты, әкесінің аты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(егер ол жеке басын куәландыратын құжатта көрсетілсе) ____________________ 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тексеру субъектісінің атауы, және тексеру жүргізу кезінде қатысқан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өкілінің лауазымы ____________________________________________ 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Тексеру нәтижелері туралы, оның ішінде анықталған бұзушылықтар, олардың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сипаты туралы мәліметтер _____________________________________________ 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Тексерілетін субъект өкілінің, сондай-ақ тексеру жүргізу кезінде қатысқан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адамдардың актімен танысуы немесе танысудан бас тартуы туралы мәліметтер,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олардың қолдары немесе қол қоюдан бас тартуы ___________________________ 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Тексеру нәтижесі бойынша ескертулер және (немесе) қарсылықтар__________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 "___" парақта 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Тексеру жүргізген лауазымды адамның (адамдардың) қолы________________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Тексеру нәтижелері туралы актіні тапсыру туралы мәліметтер _______________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№______Анықталған бұзушылықты жою туралы нұсқама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                              20___жылғы "____" ________ 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Актіні толтыру орны                                     уақыты________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Бақылау және қадағалау органының атауы ______________________________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Тексеру жүргізуге негіз болған профилактикалық бақылауды тексеруді тағайындау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 актінің күні мен нөмірі ________________________________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Тексеру жүргізген лауазымды адамның (адамдардың) тегі, аты, әкесінің аты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(бар болған кезде) __________________________________________________ 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тексеру субъектісінің атауы немесе тегі, аты, әкесінің аты (егер ол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 басын куәландыратын құжатта көрсетілсе), тексеру жүргізу кезінде қатысқан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өкілінің лауазымы ____________________________________________ 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Анықталған бұзушылықтарды жою мерзімдерін көрсете отырып, оларды жою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бойынша ұсынымдар__________________________________________________ 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Бақылау субъектісінің өкілдерінің, сондай-ақ тексеру кезінде қатысқан адамдардың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бұзушылықтарын жою туралы нұсқамамен танысуы немесе танысудан бас тартуы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 мәліметтер, олардың қолдары немесе қол қоюдан бас тартуы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 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Нұсқаманы енгізді (тексерісті жүргізген лауазымды адамның (адамдардың) тегі, аты,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әкесінің аты (бар болған кезде), қолы) ________________________________ 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Нұсқаманы алдым (заңды тұлғаның басшысы, немесе уәкілетті адамының, жеке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тұлғаның) тегі, аты, әкесінің аты (бар болған кезде)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____ жылғы "____" 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