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825be" w14:textId="0e825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Бұйрықтың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Стратегиялық жоспарлау және реформалар агенттігі төрағасының 2025 жылғы 29 мамырдағы № 4 бұйрығы. Қазақстан Республикасының Әділет министрлігінде 2025 жылғы 30 мамырда № 36171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Стратегиялық жоспарлау және реформалар агенттігі төрағасының 2022 жылғы 19 қазандағы № 4 "Зерттеулердің, консалтингтік көрсетілетін қызметтердің және мемлекеттік тапсырманың құнын айқындау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30269 болып тіркелген) күші жойылды деп танылсын.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Стратегиялық жоспарлау және реформалар агенттігінің (бұдан әрі - Агенттік) Әкімшілік-құқықтық қамтамасыз ету департаменті Қазақстан Республикасының заңнамасында белгіленген тәртіппен: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тіркелуін;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оның Агенттіктің интернет-ресурсында орналастырылуын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Агенттіктің Аппарат басшысына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Стратегиялық жоспарлау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реформалар агенттігінің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