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3f1c" w14:textId="7dc3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"Дәрілік заттардың, медициналық мақсаттағы бұйымдар мен медициналық техниканың жосықсыз әлеуетті өнім берушілерінің (өнім берушілер) тізбесін қалыптастыру қағидаларын бекіту туралы" Қазақстан Республикасы Денсаулық сақтау және әлеуметтік даму министрінің 2015 жылғы 7 желтоқсандағы № 939 бұйрығын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23 сәуірдегі № 41 бұйрығы. Қазақстан Республикасының Әділет министрлігінде 2025 жылы 24 сәуірде № 36017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"Дәрілік заттардың, медициналық мақсаттағы бұйымдар мен медициналық техниканың жосықсыз әлеуетті өнім берушілерінің (өнім берушілер) тізбесін қалыптастыру қағидаларын бекіту туралы" Қазақстан Республикасы Денсаулық сақтау және әлеуметтік даму министрінің 2015 жылғы 7 желтоқсандағы № 939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12817 болып тіркелген).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ресми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