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b897" w14:textId="a89b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мониторинг органдарында (Экономикалық тергеу қызметі) құқық қорғау қызметіне алғаш рет қабылданатын тұлғалар үшін тәлімгерлікті ұйымдастыру қағидалары мен мерзімдерін бекіту туралы" Қазақстан Республикасының Қаржылық мониторинг агенттігі Төрағасының 2022 жылғы 3 қарашадағы № 38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12 наурыздағы № 3 бұйрығы. Қазақстан Республикасының Әділет министрлігінде 2025 жылғы 14 наурызда № 35814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мониторинг органдарында (Экономикалық тергеу қызметі) құқық қорғау қызметіне алғаш рет қабылданатын тұлғалар үшін тәлімгерлікті ұйымдастыру қағидалары мен мерзімдерін бекіту туралы" Қазақстан Республикасының Қаржылық мониторинг агенттігі Төрағасының 2022 жылғы 3 қарашадағы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30402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оның Қазақстан Республикасы Қаржылық мониторинг агенттігінің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