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8ce8" w14:textId="fda8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 нарығына сұйытылған мұнай газын беру жоспарын қалыптастыру жөніндегі комиссия туралы ережені бекіту туралы" Қазақстан Республикасы Энергетика министрінің 2018 жылғы 20 қыркүйектегі № 384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2025 жылғы 28 ақпандағы № 106-н/қ бұйрығы. Қазақстан Республикасының Әділет министрлігінде 2025 жылғы 28 ақпанда № 35764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ішкі нарығына сұйытылған мұнай газын беру жоспарын қалыптастыру жөніндегі комиссия туралы ережені бекіту туралы" Қазақстан Республикасы Энергетика министрінің 2018 жылғы 20 қыркүйектегі № 384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17494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18-3)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ішкі нарығына сұйытылған мұнай газын беру жоспарын қалыптастыру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Комиссияның құрамына газ және газбен жабдықтау саласындағы уәкілетті органның (бұдан әрі – уәкілетті орган) өкілдерінен басқа, Қазақстан Республикасы Энергетика министрлігі Қоғамдық кеңесінің өкілі, қоғамдық ұйымдардың, Қазақстан Республикасы Ұлттық Кәсіпкерлер палатасының, саяси партиялардың және республикалық қоғамдық бірлестіктердің өкілдері (келісу бойынша)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құрамына сұйытылған мұнай газын көтерме және (немесе) бөлшек саудада өткізуді жүзеге асыратын тұлғалардың, сұйытылған мұнай газын мұнай-газ химиясы өнімін өндіру үшін шикізат ретінде пайдаланатын өнеркәсіптік тұтынушылардың, сондай-ақ сұйытылған мұнай газы нарығында қызметін жүзеге асыратын дара кәсіпкерлер қауымдастықтарының (одақтарының) және (немесе) заңды тұлғалардың өкілдері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жыл сайын (мерзім комиссия құрамы бекітілген күннен бастап есептеледі) комиссия құрамын қайта қарайды және өзектілендіреді.".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өнеркәсібі департаменті Қазақстан Республикасының заңнамасында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