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5794" w14:textId="ad45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жай қызметінің құрамына кіретін әуеайлаққа және жерде қызмет көрсету тауарларының, жұмыстарының, қызметтерінің тізбесін бекіту туралы" Қазақстан Республикасы Инвестициялар және даму министрінің 2018 жылғы 30 қазандағы № 7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8 қаңтардағы № 2 бұйрығы. Қазақстан Республикасының Әділет министрлігінде 2025 жылғы 9 қаңтарда № 356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ежай қызметінің құрамына кіретін әуеайлаққа және жерде қызмет көрсету тауарларының, жұмыстарының, қызметтерінің тізбесін бекіту туралы" Қазақстан Республикасы Инвестициялар және даму министрінің 2018 жылғы 30 қазандағы № 7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1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уежай қызметінің құрамына кіретін әуеайлаққа және жерде қызмет көрсету тауарларының, жұмыстарының,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бөлім. Жер үсті көлігі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ыналарды қоса алғанда, жолаушыларды жер үсті көлігімен жеткізуін қамтамасыз е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құралы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аушыларды әуе кемесіне дейін және кері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ын ал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ыналарды қоса алғанда, экипажды жер үсті көлігімен жеткізуін қамтамасыз е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құралдарын (автобус, шағын автобу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е кемесіне және кері қарай экипажды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ды алу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Көлік министрлігінің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