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f0e5" w14:textId="cd5f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2024 жылғы 20 маусымдағы № 68 қаулысы. Батыс Қазақстан облысының Әділет департаментінде 2024 жылғы 25 маусымда № 7409-07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 264 "Ішкі сауда қағидаларын бекіту туралы" (Нормативтік құқықтық актілерді мемлекеттік тіркеу тізілімінде № 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ауданының әкімдігі 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ауданында стационарлық емес сауда 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ауылдық округі, Шыңғырлау ауылы, Л.Қылышев көшесі №267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"Жаңакүш" дүкені, "Олжа" супермаркеті, "Хозяюшка" дүкені, "Дәмді" дәмханасы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ауылдық округі, Алмаз ауылы, Қ.Рахимова көшесі №109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ауылдық округі, Ақшат ауылы, Б.Мұхамбетов көшесі №35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округі, Ақтау ауылы, Тәуелсіздік көшесі №101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ауылдық округі, Ардақ ауылы, Жастар көшесі №8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ауылы, Сағырбаев көшесі №238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дәмханасы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округі, Ащысай ауылы, Бейбітшілік көшесі №22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округі, Қарағаш ауылы, Абай көшесі №16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"Магер"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