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ec4fd" w14:textId="2aec4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Шыңғырлау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аудандық мәслихатының 2024 жылғы 4 маусымдағы № 22-14 шешімі. Батыс Қазақстан облысының Әділет департаментінде 2024 жылғы 5 маусымда № 7384-07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> сәйкес Шыңғырлау аудандық мәслихат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Осы шешімнің қосымшасына сәйкес Шыңғырлау аудандық мәслихатының кейбір шешімдерінің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Тургалиев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4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22-14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Батыс Қазақстан облысы Шыңғырлау аудандық мәслихатының "Шыңғырлау аудандық мәслихат аппараты" мемлекеттік мекемесінің "Б" корпусының мемлекеттік әкімшілік қызметшілерінің қызметін бағалау әдістемесін бекіту туралы" 2018 жылғы 30 наурыздағы № 21-5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5156 болып тіркелген).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Батыс Қазақстан облысы Шыңғырлау аудандық мәслихатының "Шыңғырлау ауданы ауылдық округтерінің жергілікті қоғамдастық жиналысының Регламентін бекіту туралы" 2018 жылғы 3 мамырдағы № 22-4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5199 болып тіркелген).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Батыс Қазақстан облысы Шыңғырлау аудандық мәслихатының "Шыңғырлау аудандық мәслихатының 2018 жылғы 3 мамырдағы № 22-4 "Шыңғырлау ауданы ауылдық округтерінің жергілікті қоғамдастық жиналысының Регламентін бекіту туралы" шешіміне өзгерістер енгізу туралы" 2021 жылғы 13 тамыздағы № 9-10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Батыс Қазақстан облысы Шыңғырлау аудандық мәслихатының "Шыңғырлау аудандық мәслихатының 2018 жылғы 30 наурыздағы № 21-5 "Шыңғырлау аудандық мәслихат аппараты" мемлекеттік мекемесінің "Б" корпусының мемлекеттік әкімшілік қызметшілерінің қызметін бағалау әдістемесін бекіту туралы" шешіміне өзгерістер енгізу туралы" 2022 жылғы 30 наурыздағы № 19-1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Батыс Қазақстан облысы Шыңғырлау аудандық мәслихатының "Шыңғырлау аудандық мәслихатының 2018 жылғы 3 мамырдағы № 22-4 "Шыңғырлау ауданы ауылдық округтерінің жергілікті қоғамдастық жиналысының Регламентін бекіту туралы" шешіміне өзгерістер енгізу туралы" 2022 жылғы 30 маусымдағы № 24-3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Батыс Қазақстан облысы Шыңғырлау аудандық мәслихатының ""Шыңғырлау аудандық мәслихатының 2018 жылғы 30 наурыздағы № 21-5 "Шыңғырлау ауданы мәслихатының аппараты" мемлекеттік мекемесінің "Б" корпусының мемлекеттік әкімшілік қызметшілерінің жұмысын бағалау әдістемесін бекіту туралы" шешіміне өзгерістер енгізу туралы" 2023 жылғы 4 мамырдағы № 4-4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Батыс Қазақстан облысы Шыңғырлау аудандық мәслихатының "Шыңғырлау аудандық мәслихатының 2018 жылғы 3 мамырдағы № 22-4 "Шыңғырлау ауданы ауылдық округтерінің жергілікті қоғамдастық жиналысының Регламентін бекіту туралы" шешіміне өзгеріс енгізу туралы" 2023 жылғы 8 қарашадағы № 11-5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 Батыс Қазақстан облысы Шыңғырлау аудандық мәслихатының ""Шыңғырлау аудандық мәслихатының 2018 жылғы 30 наурыздағы № 21-5 "Шыңғырлау аудандық мәслихат аппараты" мемлекеттік мекемесінің "Б" корпусы мемлекеттік әкімшілік қызметшілерінің қызметін бағалау әдістемесін бекіту туралы" шешіміне өзгеріс енгізу туралы" 2023 жылғы 8 қарашадағы № 11-6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