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70476" w14:textId="b7704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ауданы бойынша шетелдіктер үшін 2025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2024 жылғы 26 желтоқсандағы № 30-15 шешімі. Батыс Қазақстан облысының Әділет департаментінде 2025 жылғы 5 қаңтарда № 7485-07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шілдедегі №181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әктілерді тіркеу тізілімінде № 33110 болып тіркелген), Жәнібек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2025 жылғы 1 қаңтардан бастап 31 желтоқсанды қоса алғанда туристерді орналастыру орындарындағы шетелдіктер үшін туристік жарна мөлшерлемелері - болу құнының 0 (нөл) пайызы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Осы шешім оның алғашқы ресми жарияланған күнінен кейін күнтізбелік он күн өткен соң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