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1fea" w14:textId="8951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10 маусымдағы № 18-4 шешімі. Батыс Қазақстан облысының Әділет департаментінде 2024 жылғы 12 маусымда № 739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"Бөкей ордасы аудандық мәслихатының аппараты" мемлекеттік мекемесінің "Б" корпусының мемлекеттік әкімшілік қызметшілерінің қызметін бағалау әдістемесін бекіту туралы" 2018 жылғы 30 наурыздағы №14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37 тіркелге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өкей ордасы аудандық мәслихатының "Бөкей ордасы аудандық мәслихатының 2018 жылғы 30 наурыздағы №14-5 "Бөкей ордас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2 жылғы 21 сәуірдегі №15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кей ордасы аудандық мәслихатының "Бөкей ордасы аудандық мәслихатының 2018 жылғы 30 наурыздағы №14-5 "Бөкей ордас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 енгізу туралы" 2023 жылғы 24 сәуірдегі №2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өкей ордасы аудандық мәслихатының "Бөкей ордасы аудандық мәслихатының 2018 жылғы 30 наурыздағы №14-5 "Бөкей ордас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3 жылғы 14 тамыздағы №5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