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84f1" w14:textId="7e48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мәслихатының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7-6 шешіміне өзгеріс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14 маусымдағы № 18-5 шешімі. Батыс Қазақстан облысының Әділет департаментінде 2024 жылғы 17 маусымда № 7404-07 болып тіркелді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7-6 (Нормативтік құқықтық актілерді мемлекеттік тіркеу тізілімінде №7266-07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аталған шешіммен бекітілген Ақжайық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 тармағының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