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d782c" w14:textId="1dd78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аудандық мәслихатының 2018 жылғы 30 қазандағы № 31-2 "Пайдаланылмайтын ауыл шаруашылық мақсатындағы жерге жер салығының базалық мөлшерлемелерін және бірыңғай жер салығының мөлшерлемесін арттыру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2024 жылғы 25 желтоқсандағы № 30/8-VIII шешімі. Шығыс Қазақстан облысының Әділет департаментінде 2024 жылғы 27 желтоқсанда № 9119-16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Зайсан аудандық мәслихаты ШЕШІМ ҚАБЫЛДАДАДЫ: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2018 жылғы 30 қазандағы № 31-2 "Пайдаланылмайтын ауыл шаруашылық мақсатындағы жерге жер салығының базалық мөлшерлемелерін және бірыңғай жер салығының мөлшерлемесін арттыру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5-11-171 болып тіркелген) күші жойылды деп танылсын.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