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5964" w14:textId="2f55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ауданының аумағында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2024 жылғы 1 қазандағы № 469 қаулысы. Шығыс Қазақстан облысының Әділет департаментінде 2024 жылғы 30 қыркүйекте № 9089-16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"Республикалық референдум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Глубокое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Глубокое ауданының аумағында үгіттік баспа материалдарын орналастыру үшін орындар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Глубокое ауданы әкімдігінің кейбір қаулыларының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Глубокое ауданы әкімінің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аумақтық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қаулысына 1-қосымша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Глубокое ауданының аумағында үгіттік баспа материалдарын орналастыруға арналған орындар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Глубокое аудандық әкімдігінің 30.04.2026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№ 10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Юбилейная көшесі, № 10/1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47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№ 2 үй, Глубокое ауданы әкімдігінің "Абай атындағы мәдениет үйі" коммуналдық мемлекеттік қазыналық кәсіпорнының мәдениет үйі ғимаратының жанында,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көшесі, № 26а үйдің жанында, "Болашақ"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Профсоюзная көшесі, № 34а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№ 1 үй, бес қабатты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 мен Орталық көшесінің қиылысында, № 11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және № 37 үйлердің арасында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көшесі, № 20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Алейская көшесі, № 3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№ 33 үй, Шығыс Қазақстан облысының білім басқармасының Глубокое ауданы бойынша білім бөлімінің "Веселовка жалпы орта білім беру мектебі" коммуналдық мемлекеттік мекемесі ғимаратының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26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№ 66 үй, "ИКС-LTD" дүкенінің жанында,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жолы көшесі, № 64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Берестов көшесі, № 12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Пирогов көшесі, № 15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Прапорщиково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28 үй, "Кировское" шаруа қожалығының әкімшілік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9/1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Черногорка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31 үй, "Асия"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км разъезі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"Казиевка" станциясының теміржол бекетінің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көшесі, № 12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көшесі, № 1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2 үй, Шығыс Қазақстан облысының білім басқармасының Глубокое ауданы бойынша білім бөлімінің "Прогресс орта мектебі" коммуналдық мемлекеттік мекемесі ғимаратының жанында,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12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Предгорное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көшесі, № 47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көшесі, № 2 б, "Поворот"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көшесі, № 63/1 үйдің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Малоубинка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Клиновицкий көшесі, №і 1 үй, Шығыс Қазақстан облысының білім басқармасының Глубокое ауданы бойынша білім бөлімінің "Малоубинка орта мектебі" коммуналдық мемлекеттік мекемесі ғимаратының жанында,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Клиновицкий көшесі, № 6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Опытное поле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№ 2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Секисовка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Новостроевская көшесі, № 1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Совхозная көшесі, № 6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 көшесі, № 69а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көшесі, № 22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12 үйдің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үйдің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 үйдің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Тарханка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№ 60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блок-модульдік станциясы ғимараттының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көшесі, № 15 үй, Шығыс Қазақстан облысының білім басқармасының Глубокое ауданы бойынша білім бөлімінің "Винное орта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блок-модульдік станциясы ғимараттының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11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 Перевалочная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блок-модульдік станциясы ғимараттының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6 үй, Шығыс Қазақстан облысының табиғат ресурстары және табиғат пайдалануды реттеу басқармасының "Өскемен орман шаруашылығы"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Ушаново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1а үй, Шығыс Қазақстан облысының білім басқармасының Глубокое ауданы бойынша білім бөлімінің "Бауыржан Момышұлы атындағы орта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17 үй, Шығыс Қазақстан облысының білім басқармасының Глубокое ауданы бойынша білім бөлімінің "Степное негізгі мектебі-балабақша кешені" коммуналдық мемлекеттік мекемесі ғимаратының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Лениногорская көшесі, № 74 үйдің жанында,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№ 12/1 үй, Глубокое ауданы әкімдігінің "Абай атындағы мәдениет үйі" коммуналдық мемлекеттік қазыналық кәсіпорнының ауылдық мәдениет үйі ғимаратының жанында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қаулысына 2-қосымша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Глубокое ауданы әкімдігінің күші жойылған кейбір қаулыларының тізбесі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Глубокое ауданы әкімдігінің 2019 жылғы 17 сәуірдегі № 138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"Шығыс Қазақстан облысы Глубокое ауданының аумағында барлық кандидаттар үшін үгіттік баспа материалдарын орналастыру үшін орын белгілеу туралы" (Нормативтік құқықтық актілерді мемлекеттік тіркеу тізілімінде № 5875 болып тіркелген).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Глубокое ауданы әкімдігінің 2019 жылғы 4 қарашадағы № 435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"Глубокое ауданы әкімдігінің 2019 жылғы 17 сәуірдегі № 138 "Глубокое ауданы әкімдігінің 2019 жылғы 17 сәуірдегі № 138 "Сайлау өткізу кезеңінде сайлаушылармен кездесу өткізу үшін үй-жайлар мен кандидаттардың үгіт баспа материалдарын орналастыру үшін орындарды белгілеу туралы" қаулысына өзгеріс енгізу туралы" (Нормативтік құқықтық актілерді мемлекеттік тіркеу тізілімінде № 6265 болып тіркелген).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облысы Глубокое ауданы әкімдігінің 2022 жылғы 26 қыркүйектегі № 372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"Шығыс Қазақстан облысы Глубокое ауданы әкімдігінің 2019 жылғы 17 сәуірдегі № 138 "Сайлау өткізу кезеңінде сайлаушылармен кездесу өткізу үшін үй-жайлар мен кандидаттардың үгіт баспа материалдарын орналастыру үшін орындарды белгілеу туралы" қаулысына өзгерістер енгізу туралы" (Нормативтік құқықтық актілерді мемлекеттік тіркеу тізілімінде № 30106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