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8b1f" w14:textId="2298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Глубокое ауданының аумағында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2024 жылғы 1 қазандағы № 469 қаулысы. Шығыс Қазақстан облысының Әділет департаментінде 2024 жылғы 30 қыркүйекте № 9088-16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"Республикалық референдум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Глубокое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Глубокое ауданының аумағында үгіттік баспа материалдарын орналастыру үшін орындар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Глубокое ауданы әкімдігінің кейбір қаулыларының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Шығыс Қазақстан облысы Глубокое ауданы әкімінің орынбасарына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аумақтық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қаулысына 1-қосымша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Глубокое ауданының аумағында үгіттік баспа материалдарын орналастыруға арналған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көшесі, № 10 үй, Глубокое ауданы әкімдігінің "Абай атындағы мәдениет үйі" коммуналдық мемлекеттік қазыналық кәсіпорнының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көшесі, № 10/1 үйдің жанында, Центральная көшесі, № 47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көшесі, № 2 үй, Глубокое ауданы әкімдігінің "Абай атындағы мәдениет үйі" коммуналдық мемлекеттік қазыналық кәсіпорнының ауылдық мәдениет үйі ғимаратының жанында, Б.Момышұлы көшесі, № 26а үйдің жанында, "Болашақ" дүкенінің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Профсоюзная көшесі, № 34а үй, Глубокое ауданы әкімдігінің "Абай атындағы мәдениет үйі" коммуналдық мемлекеттік қазыналық кәсіпорнының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көшесі, № 1 үй, бес қабатты тұрғын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көшесі мен Орталық көшесінің қиылысында, № 11 үйдің жанында, Орталық көшесі, "Риддер" кафесінің жанында, Юбилейная көшесі, № 8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Зимовье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 және № 37 үйлердің арасында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Верхнеберезовский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№ 20 үйдің жанында, Алейская көшесі, № 3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№ 33 үй, Шығыс Қазақстан облысының білім басқармасының Глубокое ауданы бойынша білім бөлімінің "Веселовка жалпы орта білім беру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№ 26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көшесі, № 51 және № 53 үйлердің арасында, Жібек жолы көшесі № 64 үйдің жанында, Берестова көшесі, № 12 үйдің жанында, Пирогов көшесі, № 15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Прапорщиково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№ 28 үй, "Кировское" шаруа қожалығының әкімшілік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Уварово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көшесі, № 9/1 үй, Глубокое ауданы әкімдігінің "Абай атындағы мәдениет үйі" коммуналдық мемлекеттік қазыналық кәсіпорнының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Черногорка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№ 31 үйдің жанында, "Асия" дүкенінің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км разъезі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"Казиевка" станциясының теміржол бекетінің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№ 12 үйдің жанында, Солнечная көшесі, № 1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Прогресс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көшесі, № 2 үй, Шығыс Қазақстан облысының білім басқармасының Глубокое ауданы бойынша білім бөлімінің "Прогресс орта мектебі" коммуналдық мемлекеттік мекемесі ғимаратының жанында, Киров көшесі, № 12 үй, Глубокое ауданы әкімдігінің "Абай атындағы мәдениет үйі" коммуналдық мемлекеттік қазыналық кәсіпорнының ауылдық мәдениет үйі ғимаратының жанында, Абая көшесі, № 28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Предгорное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көшесі, № 47 үйдің жанында, Шоссейная көшесі, № 1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көшесі, № 63/1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Малоубинка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Клиновицкий көшесі, № 1 үй, Шығыс Қазақстан облысының білім басқармасының Глубокое ауданы бойынша білім бөлімінің "Малоубинка орта мектебі" коммуналдық мемлекеттік мекемесі ғимаратының жанында, Клиновицкий көшесі, № 5 үй, Глубокое ауданы әкімдігінің "Абай атындағы мәдениет үйі" коммуналдық мемлекеттік қазыналық кәсіпорнының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Карагужиха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Опытное поле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көшесі, № 2 үй, Глубокое ауданы әкімдігінің "Абай атындағы мәдениет үйі" коммуналдық мемлекеттік қазыналық кәсіпорнының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Секисовка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Новостроевская көшесі, № 1 үйдің жанында, Совхозная көшесі, № 6 үйдің жанында, Чапаев көшесі, № 69а үйдің жанында, Шоссейная көшесі, №і 22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Белокаменка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№ 12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Тарханка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көшесі, № 60 үй, Глубокое ауданы әкімдігінің "Абай атындағы мәдениет үйі" коммуналдық мемлекеттік қазыналық кәсіпорнының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Топиха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блок-модульдік станциясы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Ворошилов көшесі, № 15 үй, Шығыс Қазақстан облысының білім басқармасының Глубокое ауданы бойынша білім бөлімінің "Винное орта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блок-модульдік станциясы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Ново-Ульбинка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 11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Ульба Перевалочная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блок-модульдік станциясы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Ульбинка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№ 6 үй, Шығыс Қазақстан облысының табиғат ресурстары және табиғат пайдалануды реттеу басқармасының "Өскемен орман шаруашылығы"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Ушаново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№ 1а үй, Шығыс Қазақстан облысының білім басқармасының Глубокое ауданы бойынша білім бөлімінің "Бауыржан Момышұлы атындағы орта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№ 17 үй, Шығыс Қазақстан облысының білім басқармасының Глубокое ауданы бойынша білім бөлімінің "Степное негізгі мектебі-балабақша кешені"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47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Лениногорская көшесі, № 74 үйдің жанында, Гагарин көшесі, № 12/1 үй, Глубокое ауданы әкімдігінің "Абай атындағы мәдениет үйі" коммуналдық мемлекеттік қазыналық кәсіпорнының ауылдық мәдениет үйі ғимаратының жанында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қаулысына 2-қосымша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Глубокое ауданы әкімдігінің күші жойылған кейбір қаулыларының тізбесі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Глубокое ауданы әкімдігінің 2019 жылғы 17 сәуірдегі № 138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"Шығыс Қазақстан облысы Глубокое ауданының аумағында барлық кандидаттар үшін үгіттік баспа материалдарын орналастыру үшін орын белгілеу туралы" (Нормативтік құқықтық актілерді мемлекеттік тіркеу тізілімінде № 5875 болып тіркелген).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 Глубокое ауданы әкімдігінің 2019 жылғы 4 қарашадағы № 435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"Глубокое ауданы әкімдігінің 2019 жылғы 17 сәуірдегі № 138 "Глубокое ауданы әкімдігінің 2019 жылғы 17 сәуірдегі № 138 "Сайлау өткізу кезеңінде сайлаушылармен кездесу өткізу үшін үй-жайлар мен кандидаттардың үгіт баспа материалдарын орналастыру үшін орындарды белгілеу туралы" қаулысына өзгеріс енгізу туралы" (Нормативтік құқықтық актілерді мемлекеттік тіркеу тізілімінде № 6265 болып тіркелген).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Шығыс Қазақстан облысы Глубокое ауданы әкімдігінің 2022 жылғы 26 қыркүйектегі № 372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"Шығыс Қазақстан облысы Глубокое ауданы әкімдігінің 2019 жылғы 17 сәуірдегі № 138 "Сайлау өткізу кезеңінде сайлаушылармен кездесу өткізу үшін үй-жайлар мен кандидаттардың үгіт баспа материалдарын орналастыру үшін орындарды белгілеу туралы" қаулысына өзгерістер енгізу туралы" (Нормативтік құқықтық актілерді мемлекеттік тіркеу тізілімінде № 30106 болып тіркелген).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