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c1bd" w14:textId="bc8c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тыңайтқыштардың (органикалық тыңайтқыштарды қоспағанда) субсидияланатын түрлерінің тізбесі және тыңайтқыштарды сатушыдан сатып алынған тыңайтқыштардың 1 тоннасына (литріне, килограмына) арналған субсидиялар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12 сәуірдегі № 85 қаулысы. Шығыс Қазақстан облысының Әділет департаментінде 2024 жылғы 17 сәуірде № 9000-16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- Шығыс Қазақстан облысы әкімдігінің 12.11.2024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бұйрығымен (Нормативтік құқықтық актілерді мемлекеттік тіркеу тізілімінде № 20209 болып тіркелген) бекітілген Өсiмдiк шаруашылығы өнiмiнiң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63-тармағына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2024 жылға арналған субсидияланатын тыңайтқыштар (органикалықтарды қоспағанда) түрлерінің тізбесі және сатушыдан сатып алынған тыңайтқыштардың 1 тоннасына (литріне, 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алып тасталды - Шығыс Қазақстан облысы әкімдігінің 12.11.2024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Шығыс Қазақстан облысы әкімдігінің 12.11.2024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облысы ауыл шаруашылығы басқармасы Қазақстан Республикасының заңнамасында белгіленген тәртіппен: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Шығыс Қазақстан облысы әкімдігінің сайтында орналастырылуын қамтамасыз етсін.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агроөнеркәсіп кешені мәселелері жөніндегі орынбасарына жүктелсін.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12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 қаулысына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субсидияланатын тыңайтқыштар (органикалықтарды қоспағанда) түрлерінің тізбесі және тыңайтқыштарды сатушыдан сатып алынған тыңайтқыштардың 1 тоннасына (литріне, килограмына) арналған субсидиялар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- өзгерістер енгізілді - Шығыс Қазақстан облысы әкімдігінің 12.11.2024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кальций, магний, калий селитрасы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Abocol CN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YaraLivaTM Calcinit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 маркалы кальций нитраты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 (Haifa-Cal Prime)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N-NO3-16,7, Ca-23,5,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Ca(NO3)2-51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техникалық калий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13-0-46 (NOP)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маркасы 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карбамид (модификацияланған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N-46,2, Bacillus subtilis Ч-13, 2*10^5 КҚБ/г.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Карбамид-аммиак қоспалары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КАС-30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 КАС+S"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маркалары сұйық азотты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тыңайтқыштары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Азот-күкірт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(NH₄)₂SO₄-21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– қосымша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N-21, S-24, Bacillus subtilis Ч-13-2,5*10^5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30:7 сульфонитраты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тыңайтқышы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N:S (26:13) маркалы құрамында күкірті бар азотты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10:33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10-46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Р-46, MgO-2,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11:42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12:39 маркалы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12-52 маркасы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қоспалары жоқ және қоспалары бар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Р-52,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12:52+Zn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12:52+ВMZ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12:52+BMZ(aa)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12:52 аммофос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N-NH4-12±1, P2O5-61±1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N:P/12:61 маркалы суда еритін кристалды моноаммонийфосфаты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арнайы суда еритін кристалды 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 арнайы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12-61-0 (MAP)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арнайы суда еритін кристалды 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11-37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10-34 маркалы сұйық кешенді тыңайтқыштары (СКТ)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UP, мочевина фосфаты (17.5-44-0)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P2O5-44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18-44-0 (UP)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(N-9, P-14 + S-10) маркалы ФЕРТИМ (КМУ ФЕРТИМ) кешенді минералды тыңайтқыштары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14:27:10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16:20:12 маркалы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Құрамында азот-фосфор күкірті бар (NP(S)) сульфоаммофос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(N-20, P-20 + S-14)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NPKSMgCa (N-20, P-20 + S-14) маркалы ФЕРТИМ (КМУ ФЕРТИМ) кешенді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K-S-13-Mg-Ca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құрамында азот-фосфор күкірті бар тыңайтқышы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S-8-14, В-0,03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20:20+BMZ 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+ BCMZмаркалы құрамында азот-фосфор күкірті бар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 (хлорлы және күкіртқышқылды калий)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 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хлорлы калий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К2О-43,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60%+ BMZ(aa) А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45% + BMZ(aa) Б маркалы 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0-0-61 (KCl)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0-0-51 (SOP)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Еритін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күкіртқышқылды калий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сульфаты&gt;99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күкіртқышқылды калий (өзгертілген минералды тыңайтқышы)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К2О-50, Bacillus subtilis Ч-13-5*10^4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0-52-34 (MKP)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монофосфат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калий монофосфаты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"А" маркалы суперфосфат (аммонизацияланғансуперфосфат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Р-26, К-5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(NPK)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8:20:30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NPK 10:26:26 маркалы ФЕРТИМ аралас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15-15-15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(15:15:15) (өзгертілген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 КҚБ/г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16-16-8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16-16-16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16-16-16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16:16:16 маркалы азофоска (нитроаммофоска)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нитроаммофоска (16:16:16) (өзгертілген минералды тыңайтқыштары)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 КҚБ/г.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17:17:17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19:4:19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21:1:21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23:13:8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(S) 8-20-30 (2)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Р2О2-24, К2О-24, S-2, Ca-1, Mg-0,6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10:26:26+Zn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10:26:26+BMZ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NPK 10:26:26+BCMZ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13-17-17(6)+0,15B+0,6Zn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N-13±1, P-17±1, K-17±1, S≥6, В-0,15±0,05, Zn-0,6±0,1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(N-15, P-15, K-15, S-11)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15-15-15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 (S-10-11)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 маркалы құрамында күкірт бар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16:16:16+В маркалы NPK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 Zn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16:16:16+ВCMZ маркалы NPK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+ BMZ(aa)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B-0,015, Mn-0,01, Zn-0,025, бос аминқышқылдарының массалық үлесі-0,125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құрамы бар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20:10:10+S+BCMZ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21-10-10-2 маркалы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NPKS 22-7-12-2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P2О5-6, K2О-6,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27-6-6+S+Zn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27-6-6+S+BCMZ маркалы нитроаммофоска (азофоска)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NPK-тыңайтқыштары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Мо-0,04, В-0,02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Brown 3-11-38 микроэлементтері бар кешенді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MgO-4,SO3-27,5, B-0,025, 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B-0,025,Cu-0,01, Fe-0,07, Mn-0,04, Mo-0,04,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3:11:38+3MgО+МЭ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5:15:45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B-0,02, Сu-0,05,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8-52-17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Poly-Feed™ Формула: Poly-Feed 10-52-10+ME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11-44-11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Foliar 12-5-40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6.0.1, суда еритін NPK тыңайтқыштары, тотықтырғыш. Формула: Poly-Feed Drip 12-5-40+2MgO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Poly-Feed™.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Red 12-12-36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Yellow 13-40-13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13:40:13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14-7-21+2MgO2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Drip 14-7-28+2MgO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 +1,5 MgO 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GG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15-30-15+2MgO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GG 16-8-32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тыңайтқыштары, тотықтырғыш. Формула: Poly-Feed Foliar 16-8-34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суда еритін NPK тыңайтқыштары, аммоний нитраты бар тотықтырғышы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Kristalon: Special 18-18-18 минералды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SO3-27,5, B-0,025, Cu-0,01, Fe-0,07, Mn-0,04, Zn-0.025,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микроэлементтері бар суда еритін кешенді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Cu-0,05, Mn-0,05, Zn-0,01, Fe-0,07, Mo-0,064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+3MgO+МЭ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18:18:18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18:18:18+3MgO+МЭ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GG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19-19-19+1MgO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 , S-9,0,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аммоний нитратымен NPK тыңайтқышы. Формула Poly-Feed GG 20-9-20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Cu-0,05, Mn-0,05, Zn-0,01, Fe-0,07,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20:20:20 маркалы суда еритін тыңайтқыш қоспасы (қоспатыңайтқыш)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 20:20:20+МЭ маркалы суда еритін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Мо-0,04,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21-21-21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Foliar 23-7-23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тыңайтқыштары. Формула: Poly-Feed Drip 26-12-12+2MgO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гуматы сұйық органминералды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N-0,04, P-0,013, K-0,33, гумин қышқылдары-4,0, рН-7,1, Na-0,23, Zn-0,0005, Cu-0,001, Mn-0,0001, Fe-0,032, CaO-0,0001, S-0,0001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Органминералды тыңайтқышы. Калий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KOH-25, N-4, P2O5-2, Mg-2, B-0,02, Cu-0,05, Fe-0,1, Mn-0,05, Mo-0,05,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тұздары-20 г/л, гумин қышқылдарының тұздары-180 г/л, аминқышқылдары-25 г/л, микроэлементтер-10 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Органминералды тыңайтқышы.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NaOH-28, N-4, P2O5-2,4, Mg-2, B-0,02, Cu-0,07, Fe-0,1, Mn-0,08, Mo-0,07,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N-3,5, органикалық N-0,25, мочевиналық N-3,25, P2O5-0,5, K2O-2,5, MgO-0,1, B-0,1, Co-0,01, Cu-0,05, Fe-0,12, Mn-0,1, Mo-0,025, Zn-0,12, гумин және фульв қышқылдары-10, гидроксикарбон қышқылдары-0,6, аминқышқылдары-2,4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N-2, гумин және фульв қышқылдары-10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Цитогумат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P2O5-238мг/кг, K2O-6,2, Na-5,2, SO3-681мг/кг, CaO-939мг/кг, Mg-78мг/кг, Co-0,7мг/кг, Fe-253мг/кг, Mn-25мг/кг, Zn-71мг/кг, Mo-28мг/кг, Cu-96мг/кг, Al-76мг/кг, Ba-5,5мг/кг, Ni-1,3мг/кг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"Оксигумат-У"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K2O-2,4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 KARAL Herb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 қышқылдары-63,5,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заттары-46,5г/л, гумин қышқылдары-38,9г/л, фульв қышқылдары-7,6г/л, N-0,14г/л, P-16,7г/л, K-29,8г/л, Fe-312мг/л, Ca-5670мг/л, Mg-671мг/л, Co-0,051мг/л, Zn-0,23мг/л, Cu-0,30мг/л, Mn-31,4мг/л, Mo-0,10мг/л, Si-631мг/л, сухой остаток-84г/л, зола-55,8, рН-7,2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кешенді гумин-минералды әмбебап "ГУМИМАКС-П"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қышқылдары-2, органикалық қышқылдары-14, аминқышқылдары-0,15, N-3,5, P2O2-3,5, K2O-5, микроэлементтер-0,5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гумин заттардың тұздары-80-90, Ca, Mg, Si, Fe, Mn, Cu, Zn, Mo, Se, B, 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тұздары-80,0-90,0, K2O-9,0, S-3,0, Fe-0,01-0,20, Mn-0,01-0,12, Cu-0,01-0,12, Zn-0,01-0,12, Mo-0,05-0,015, Se-0-0,05,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заттардың тұздары – 80,0-90,0, K2O-9,0, S-3,0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K-9,0, S≥3,0, Fe-0,01-0,20, Mn-0,01-0,12, Cu-0,01-0,12, Zn-0,01-0,12, Mo-0,05-0,015, Se-0-0,05, B-0,01-0,15, Co-0,01-0,12, гумин заттардың тұздары-80-90, Ca, Mg, Si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K2O-5,0-19,0, S-3,0, Fe-0,01-0,20, Mn-0,01-0,12, Cu-0,01-0,12, Zn-0,01-0,12, Mo-0,05-0,015, Se-0-0,05, B-0,01-0,15, Co-0,01-0,12, гумин заттардың тұздары-80,0-90,0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қышқылдары≤12, калий тұздары, фульв қышқылдары≤3, бір алмастырылған фосфорқышқылды калий≤1,35, карбамид≤2,5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ЭКСТРИМ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қышқылдары≤12, калий тұздары, фульв қышқылдары≤3, бір алмастырылған фосфорқышқылды калий≤1,5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Антистресс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тұздары-10, фульв қышқылдарының тұздары-2, аминқышқылдары-6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Бор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қышқылдарының тұздары-10, B-8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Классик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тұздары-16, фульв қышқылдарының тұздары-4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Фульвигрейн Стимул маркалы "Фульвигрейн" гумин және фульв қышқылдарына негізделген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заттары-37, гумин сығындылары (фульв қышқылдары)-18,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сығындысы-25, органикалық заттары-45,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Mo-0,05, Co-0,02, Ni-0,02, Li-0,005, Se-0,002, Cr-0,007, БМВ-гумин қышқылдарының калий тұздары-1,5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Co-0,02, Cu-0,01, Mn-0,05, Zn-0,01, Mo-0,07, Cr-0,001, Ni-0,02, Li-0,005, Se-0,002, БМВ-калий гуматтары, фитоспорин-М (титр≥2х10^6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"Кешенді"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Co-0,05, Ni-0,01, Li-0,002, Se-0,001, Cr-0,002, БМВ-гумин қышқылдарының калий тұздары-1, фитоспорин-М (титр≥1,5х10^8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Co-0,02, Ni-0,02, Li-0,004, Se-0,001, Cr-0,005, БМВ-гумин қышқылдарының калий тұздары-2,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қышқылдары-18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RAIZE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қышқылдары-18, фульв қышқылдары-18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 қышқылдары-20, фульв 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FUMIN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 қышқылдары-20, фульв қышқылдары-20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SOIL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гумин қышқылдары-14, фульв қышқылдары-14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гумин қышқылдары-15, Mn-1, Zn-1, K2О-3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қышқылдары-19-21, фульв қышқылдары-3-5, ульмин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HUMIFIELD w.g.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K2O-40-60г/кг, микроэлементтер-21г/кг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Mo-0,03, балдыр сығындысы-4,0, гумин қышқылдары-1,0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заттары-5,0, гумин және фульв қышқылдары-12,0,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БИОСТАРТ маркалы ФУЛЬВОГУМАТ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тұздары, гумин қышқылдары≤40, калий тұздары, фульв қышқылдары≤5, биокатализатор≤50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7-7-7 гель тәрізді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фитогормондар, бетаин, маннитол,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3-5-40+TE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K2O-40,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12-12-36+TE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13-40-13+TE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15-5-30+TE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16-8-24+TE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18-18-18+TE+MgO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20-10-20+TE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GOLD 20-20-20+TE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10-40-10+TE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10-50-10+TE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MIRACLE 19-19-19+TE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10-52-5+TE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17-7-27+TE+MgO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PREMIUM 21-21-21+TE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Комби (Brexil Combi)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19-19-19 + 3MgО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CH4NO2-25,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Дрип 3-10-37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10-50-10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NH4H2PO4-50, KH2PO4-2,5, KNO3-10, пекацид-2,5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CH4N2O-25, MgSO4-2,5, бор қышқылы-0,5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Жемістік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Астықтық (6-23-35)"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Астықтық"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Астықтық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Астықтық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(0-20-33)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Майлы"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B-1,5, Mn-0,5, Cu-0,025,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Майлы 0-20-33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AGRI-GEL-10-5-30+ME"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AGRI-GEL-20-20-20+ME"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AGRI-GEL-10-30-10+ME"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тыңайтқышы. 10-10-20 формуласы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Түйіршікті тыңайтқышы. 14-7-21 формуласы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K2O-15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K2O-5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NО3-N-7,5, NH4-N-7,5, P2O5-31, K2O-15, В-0,04,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NО3-N-10,4, NH4-N-7,6, P2O5-18, K2O-18,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NО3-N-12, NH4-N-8, P2O5-10, K2O-20,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NО3-N-1,5, NH4-N-8,5, P2O5-40, K2O-10, В-0,04,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К2О-40, В-0,04, Сu-0,05, Fe-0,1, Mn-0,05, Мо-0,05,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NО3-N-11, P2O5-6, K2O-40, В-0,03, Fe-0,03, Mn-0,06, Мо-0,02, Zn-0,06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P2O5-42, K2O-11, В-0,02, Fe-0,03, Mn-0,03, Мо-0,01,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NH4-N-4, NО3-N-3, NH2-N-11, P2O5-18, K2O-18, В-0,01, Fe -0,03, Mn-0,03, Мо-0,01,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3-8-42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 , K2O-42, B-0,01, Cu-0,01, Fe-0,02, Mn-0,01, Mo-0,05, Zn-0,01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3-5-55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K2O-55,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8-20-30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10-52-10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13-6-26+8CaO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K2O-26, CaO-8,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15-5-30+2MgO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15-30-15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16-8-24+2MgO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18-18-18+1MgO 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20-10-20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Growfert+Micro кешенді тыңайтқыш маркасы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Mo-0,05,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"Fertiroyal 5-30-20 + Micro"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Nutriland Plus Grain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10-5-40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BIOMAXIM SEED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заттары-35,9, бос аминқышқылдары-13,0,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тыңайтқышы: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тыңайтқышы: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хелатталған тыңайтқышы: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KMg (Fertim KMg 55:5) маркалы ФЕРТИМ (КМУ ФЕРТИМ)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Premix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20 - 20 -20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NH4-N-3,4, NO3-N-5,3, NH2-N-11,3, P2O5-20, K2O-20, Fe-ЭДТА-0,050, Mn-ЭДТА-0,020, Zn-ЭДТА-0,020, Cu-ЭДТА-0,010, B-0,010, Мо-0,01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P2O5-40,0, K2O-13,0, B-0,02, Cu-0,05 (EDTA), Fe-0,07 (EDTA), Mn-0,03 (EDTA), Zn-0,01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15:5:30+2 (Master 15-5-30+2)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P2O5-5,0, K2O-30,0, MgO-2,0,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P2O5-18,0, K2O-18,0, MgO-3,0, SO3-6,0,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P2O5-11,0, K2O-38,0, MgO-4,0, SO3-25,0,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3:37:37 (Master 3:37:37)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P2O5-37,0, K2O-37,0, B-0,02, Cu-0,05 (EDTA), Fe-0,07 (EDTA), Mn-0,03 (EDTA), Zn-0,01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P2O5-52, К2О-10, Fe(EDTA)-0,02, Mn(EDTA)-0,01, Zn(EDTA)-0,02, Cu(EDTA)-0,02, В-0,01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NO3-2, NH2-14, NH4-4, P2O5-20, К2О-20,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NH2-12, NH4-13, P2O5-5, К2О-5,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NO3-4, NH2-4, NH4-2, P2O5-10, К2О-40, Fe(EDTA)-0,02, Mn(EDTA)-0,01, Zn(EDTA)-0,02, Cu(EDTA)-0,02, В-0,01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P2O5-54,0, K2O-10,0, B-0,02, Cu-0,05 (EDTA), Fe-0,1 (EDTA), Mn-0,05 (EDTA), Zn-0,05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P2O5-20,0, K2O-20,0,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(Plantafol 30:10:10)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P2O5-10,0, K2O-10,0,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P2O5-15,0, K2O-45,0, B-0,02, Cu-0,05 (EDTA), Fe-0,1 (EDTA), Mn-0,05 (EDTA), Zn-0,05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9-0-36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B- 0,015, Mn-0,02,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N-NH4-7, P2O5-11, K2O-18, MgO-2,7, SO3-20, B-0,015, Fe-0,2, Mn-0,02,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16-27-7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P2O5-10,5, K2O-21,2, MgO-2,6, SO3-25, B-0,05, Cu-0,03, Fe-0,08, Mn-0,25, Mo-0,02,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B-0,02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NPK 7-20-28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P2O5-20, K2O-28, MgO-2, SO3-7,5, B-0,02, Fe-0,1, Mn-0,03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P2O5-11,4, K2O-22,9,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Жапырақты 4-13-36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Жапырақты 10-5-40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Cu-0,04, Fe-0,14, Mn-0,14,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Жапырақты СТАРТ 13-40-13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Cu-0,03, Zn-0,03,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Жапырақты 18-18-18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микроэлементтері бар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 маркалы ФЕРТИКА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ФЕРТИКА Плюс 12-11-26 маркалы ФЕРТИКА минералды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Полиферт (POLYFERT) тыңайтқыш маркасы 19-19-19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Fe(EDTA)-0,10, Mn(EDTA)-0,05, Zn(EDTA)-0,015, Cu(EDTA)-0,012, B-0,02, Mo-0,07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Полиферт (POLYFERT) тыңайтқыш маркасы 15-7-30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Fe(EDTA)-0,10, Mn(EDTA)-0,05, Zn(EDTA)-0,012, Cu(EDTA)-0,012, B-0,045, Mo-0,056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"Vittaspray"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P2O5-8, K2O-21,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Ростолон тыңайтқыш маркасы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0-20-35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 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18-18-18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18-18-18 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20-20-20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14-5-15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 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17-6-18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15-5- 23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14-14-14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Ростолон тыңайтқыш маркасы 3-11-26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Cu-0,015, Fe-0,0100, Mn-0,0150, Mo-0,015, Zn-0,070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магний (магний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MIKRO Fe, Mn, 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B-0,8, Cu-0,5, Fe-5, Mn-4, Mo-0,10,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P₂O₅≥59-60, К₂О1≥19-20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AGRI-GEL-FE-15"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AGRI-GEL-ZN-80"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AGRI-GEL-MIX"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AGRI-GEL-K45"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HD HIERRO"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10-46 + 5 SO3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10-45 + 7 SO3 + 1 FE + 0.6 MN + 0.5 ZN"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"PLANSTAR 8-25 + 17 SO3 + 4 FE"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FULVITAL PLUS W.P. оргнаминералды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 қышқылдары-750г/кг, Fe-1,35, Mn-25г/кг, Mg-70г/кг, SO-60г/кг, Zn-25г/кг, Cu-10г/кг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Coten азотты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 Mn-3,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N-3,8, P-33, K-0,1, S-2,3, Ca-18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суперфосфат-20,5-5, карбамид 20-30, аммоний сульфаты-12-20, N-14, P-23, K-0,1, S-5, Ca-8,5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N-1,5, К2О-2,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Mn-1, N-1,02, Мо-10,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B-0,079, C-0,017, Fe-0,096, Mn-0,0148,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C-16,8, N-2,3, аминқышқылдары-34, K2O-7,1 (макс), ылғалдылық-20, рН-2,7-4,7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"Ferromax"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11-0-0 + 15 MgO (MN)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(Ferrilene)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 4,8)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(Ferriline Trium)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МЕГАМИКС-Профи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МЕГАМИКС-Калий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Магний-Цинк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МЕГАМИКС-Тұқым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МЕГАМИКС-Азот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МЕГАМИКС-Бор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Күкірт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N-0,30, K2O-1,85,SО3-35,0, MgO-1,8, Mo-0,01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– Фосфор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P2O5-3,7, Ag-500+/-50, Mo-0,13, Se-0,043, полигексаметиленбигуанидгидрохлорид≤500мг/л, күміс нитраты≥0,11, аммоний молибдаты-0,09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K2O-5,8, P2O2-3,7, Mo-0,13, Se-0,043 мг/дм3, коллоидты күміс-500 мг/л, гидрохлорид полигексаметиленбигуаниды-100 мг/л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АЗОТ"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"ЭФИКА МАГНИЙ"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ЭФИКА БОР органминералды тыңайтқышы,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"ЭФИКА РК"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"ЭФИКА ЦИНК" маркалы ЭФИКА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Mn-0,01, Zn-0,08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Fe-0,10,Mn-0,015, Zn-0,035, Мо-0,07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Mo-0,01, Zn-0,066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бос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маркалы Кафом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"BORON" сұйық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бос аминқышқылдары-4, органикалық заттары-4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N-4,5, бос аминқышқылдары-12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Naturmix-L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"Basfoliar 36 Extra SL"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Amino Cal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BACTOLIKS-maximus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ISAPTION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аминқышқылдары-2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BLOOM SET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Gel K кешенді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аминқышқылдары-1,5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Captan Cu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GUARD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King Zn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ZNRAC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AntiSalt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микротыңайтқыштары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KALIBRE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 K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P60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"БиоАзоФосфит" кешенді биотыңайтқышы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Raoultella spp және Serratia spp өсуді ынталандыратын бактериялар≥2*10^9 КҚБ/мл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"ГидроСера"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P2O5-0,025 мг/кг, K2O-1,52, S-26, CaO-8,2, Mg-0,9,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N-6, органикалық N-2, мочевина N-4, P2O5-2,5, K2O-2,5, MgO-2,5, B-2, Co-0,1, Cu-1, Fe-1,2, Mn-1,2, Mo-0,25, Zn-1,2, гидроксикарбон қышқылдары-20, аминқышқылдары-8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"IFO-UAN-32"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N-32,0, N-NH2-16,0, N-NH4-8,0, N-NO3-8,0, pH-5-7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BORDO"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Cu-20, pH-5,5-7,5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MAKROMIX"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N-16,0, N-NH2-8,8, N-NO3-2,4, N-NH4-4,8, P2O5-16,0, K2O-12,0, B-0,02, Fe-0,10, Mn-0,05,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"IFO KALIFOS"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N-NO3-1, P2O5-10,2, K2O-25, B-0,6, Cu-0,1, pH-6-8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CaO-14,0%w/v, MgO-2,80%w/v, B-0,14%w/v, Mo-0,07%w/v, Co-0,07%w/v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аминқышқылдары-5,76%w/v, N-3,72%w/v, P2O5-11,08%w/v, K₂O-4,08%w/v, Zn-0,50%w/v, Mn-0,20%w/v, B-0,20, Mo-0,02%w/v, Fe-0,09%w/v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аминқышқылдары-5,76%w/v, органикалық заттары+ стимуляторлар-13,40%w/v, N-8,06%w/v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аминқышқылдары-12,28%w/v, N-6,40%w/v, B-0,38%w/v, Mo-0,21%w/v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B-0,38%w/v, Cu-0,15%w/v, Fe-5,10%w/v, Mn-2,50%w/v, Mo-0,10%w/v, Zn-0,21%w/v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K₂O-35,0%w/v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N-10,36%w/v, P₂O₅-14,24%w/v, K₂O-3,88 %w/v, MgO-0,38%w/v, B-0,14%w/v, Mn-0,97%w/v, Zn-0,67%w/v, бос аминқышқылдары-10,61%w/v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аминқышқылдары-10,61%w/v, K₂O-36,0%w/v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Cu-2,24%w/v, Fe-2,56%w/v, Mn-0,96%w/v, Zn-0,64%w/v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аминқышқылдары-11,55%w/v, N-3,46%w/v, K₂O-1,96%w/v, B-1,15%w/v, Mo-0,11%w/v, балдыр сығындысы-9,47%w/v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аминқышқылдары-11,55%w/v, N-3,46%w/v, K₂O-1,96%w/v, B-1,15%w/v, Mo-0,11%w/v, балдыр сығындысы-9,47%w/v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P₂O₅-42,0%w/v, K₂O-28,0%w/v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Cu-0,05, Fe-0,1, Mn-0,05, Zn-0,07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бос L-аминқышқылдары-6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органикалық заттары-13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органикалық заттары-20, бос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Fe-Zn1,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ҮШІН СТИМАКС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Co-1,0, Cu-0,20, Fe-0,59, Mn-0,31, Zn-0,20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Co-1,39, Fe-2,10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Co-1,58, Cu-0,33, Fe-0,85, Mn-0,49, Zn-0,27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Co-1,43, Cu-0,34, Fe-0,71, Mn-0,46, Zn-0,29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Si-14,0, B-0,4, Zn-0,1, Mo-0,2,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"AGRI-FOLIAR"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Cu"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N+"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P/K"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FULVO"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ANTISALT"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B"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Mo"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AMINO-L 39"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 FLOWER"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AGRI-SUPER-CA"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ULTRAPREMIUM-RAÍZ"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"ECONATUR SUPERCALCIO"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"PLANTROOT"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"FOLIFOL"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"CHROMASTIM"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"AGRI-PH"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"NS FORCE 60"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Cu-0,039, Fe-0,0780, Mn-0,0749, Mo-0,016,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аминқышқылдары-33, органикалық заттардың жалпы мөлшері-48, N-9,8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аминқышқылдары-10, полисахаридтер-6,1, ауксиндер-0,6,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аминқышқылдары-766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CONTROLPHYT PK/ 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Қызылшалы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органикалық заттары-40,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аминқышқылдары-9, L-аминқышқылдары-6,5, теңіз балдыры сығындысы-4, органикалық заттары-30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аминқышқылдары-9, L-аминқышқылдары-6,5, теңіз балдыры сығындысы-4, органикалық заттары-30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сығындысы-10, органикалық заттары-20,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аминқышқылдары-14,4, N-7, органикалық заттары-60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"L"-аминқышқылдары-4,7, теңіз балдыры сығындысы-4, органикалық заттары-22,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жалпы қант-18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L-аминқышқылдары-1,0, N-5,0, суда еритін B-10,0,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L-аминқышқылдары-5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L-аминқышқылдары-6,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L-аминқышқылдары-6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полигидроксикарбо-қышқылдары-20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 қышқылдары-20, (этилендиокси)диметанол-0-1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L-аминқышқылдары-6,0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SAMPPI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Ca(H2PO4)2-5, Na2-EDTAх2H2O-3,5, MnCl2х4H2O-3,2, NaNO3-2, FeCl3х6H2O-2, H3BO3-1, Cu(NO3)2х3H2O-0,2, (NH4)6Mo7O24х4H2O-0,2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B-3,3,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Ca-10,0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N-3,0 (оның ішінде нитрат N-2,8, мочевина N-0,2), Zn-7,0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Fe-5,0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N-1,8, амид N-0,2,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B-10(140г/л), N-60г/л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N-8,0, P2O5-31,0, K2O-4,0, балдыр сығындысы-4,0, альгин қышқылы-0,033, маннитол-0,12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жалпы N-6,3, органикалық N-2,1, аминқышқылдары-15,0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P2O5-32,0, K2O-23,0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N-2,8, К2О-5,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балдыр сығындысы-200, органикалық заттары-80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N≥90, P2O5≥30, K2O≥60, Zn-2, B-1,8, Fe-1,4, балдыр сығындысы≥150, альгин қышқылы≥14, EDTA-Fe-16, EDTA-Cu-8, EDTA-Zn-12, EDTA-Mn-4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B2O3≥200, N≥40, балдыр сығындысы≥200, органикалық заттары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К2O-25,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NО3-N-7,4, NH4-N-7,4,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NО3-N-6, NH4-N-4, P2O5-30,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C-19, N-2,7, К2О-3,5,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K2O-26,1,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C-15, N-1,5, К2О-2,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фитогормондары,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фитогормондары, бетаин,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фитогормондары, бетаин,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витаминдер, осмолиты,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полисахаридтер, витаминдер, ақуыздар, аминқышқылдары,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аминқышқылдары-20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аминқышқылдары-28, жалпы азот-7, аммиак азоты-1,3, органикалық азоты-4,3, мочевина азоты-1,4, C-22, Zn-0,5, Mn-1,5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Zn-0,5, Mn-1,5, аминқышқылдары-28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Zn-2,5, Mn-2,5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қоңыр балдыр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азот-15, амид азоты-15,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Co-0,02,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аминқышқылдары-12,50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Ascophyllum nodosum негізіндегі фитогормондары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Mn-0,15, B-1,34, Mo-0,01, Cu-0,05, Fe-0,02, Zn-0,05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Cu-0,04, Fe-0,02, Mn-0,012, Zn-0,04,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Co-0,006, Zn-0,71,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"Биограно форте"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заттары-2,14, K-0,65, MgO-0,03, Na-0,01, P-0,02, Bacillus spp. және өсуді ынталандыратын басқа бактериялар≥2*10^9 КҚБ/мл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"Биомикол+"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заттары≥4,5, K-0,8, MgO-0,03, N-0,45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заттары≥5, K-0,028, MgO-0,02, P-0,015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P2O5≥26, су≤60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органикалық заттары-22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АМИНОАЛЕКСИН (AMINOALEXIN)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L-a-аминқышқылдары-4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80 Zn+P+S+N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44 Mn +Mg+S+N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аминқышқылдары-20, N-5,5, B-1,5, Zn-0,1, Mn-0,1, Fe-1,0, Mg-0,8, Mo-0,01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(Миллерплекс)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теңіз балдыры сығындысы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Millerstart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Thio-Sul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тиосульфатының сулы ерітіндісі-55-65,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амiно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АКТИВ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Силамин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аминқышқылдары-50-ге, фитогормондар кешені, В витаминдер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"Экомак" маркалы "Волски Микрокомплекс"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Моно-Железо"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Моно-Цинк"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Моно-Бор" маркалы "Волски Моноформы" сұйық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"Волски Оптим KZ" сұйық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B-20, N-4, органикалық заттары-20, теңіз балдыры сығындысы-20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"Макрошанс"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 Fe-3, Mn-0,7, Zn-1,6, B-0,3, Mg-0,7, S-1, K-5, органикалық заттары-20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сығындысы-18, альгин қышқылы-1,4, органикалық заттары-15, N-9, P2O2-3, K2O-6, Fe-1,6, Cu-0,8, Zn-1,2,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"Шанс Универсал"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Zn-10, 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"Энергошанс"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сығындысы-20, органикалық заттары-5, альгин қышқылы-1, N-6, P-2,5, K-6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Бор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 қышқылы-0,002г/л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Плюс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Fe(ЭДТА)-0,11, Mn(ЭДТА)-0,06, B-0,01, Zn(ЭДТА)-0,02, Cu(ЭДТА)-0,021, Mo-0,05, Co-0,02,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Цинк маркалы Микрополидок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Zn(ЭДТА)-12, глутамин қышқылы-0,002г/л, L-аланин-0,014г/л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P2O5-70,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колония/мл, Trichoderma&gt;1,108 спора/мл, Bacillus subtilis бактериялары, Bacillus megaterium&gt;2,108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propagules-100 колония/мл,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Trichoderma&gt;1,108 спора/мл, Bacillus subtilis бактериялары, Bacillus megaterium&gt;2,108 спора/мл, Fe-2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propagules-10 колония/мл, Trichoderma&gt;1,107 спора/мл, Bacillus subtilis бактериялары, Bacillus megaterium&gt;2,107 спора/мл, Fe-2, Zn-0,5,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P2O5-25,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N-4,7, B-11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P2O5-15,3, Mo-15,3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BRASSITREL PRO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L-аминқышқылы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HanseGuard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K2O-6, микроэлементтер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аминқышқылдары-24, бос аминқышқылдары-13, құрғақ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NH4-10, S-24,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NO3-6,6, Zn-13, Mn-1,35, Cu-0,13, органикалық заттары-0,13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NO3-6,5, P2O5-25,5, Mg-1,35, Zn-0,5, Mn-0,9, аминқышқылдары-6,3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K2O-20, B-0,2, Fe-0,05, Mn EDTA-0,5, Mo-0,2, Zn EDTA-0,5, L-пролин аминқышқылы-0,7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SO3-10, B-0,7, Fe-4, Mn-2, Mo-0,35, Zn-0,7, L-пролин аминқышқылы-0,5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сығындысы-7, полисахаридтер-10, биостимуляторлар-0,01, N-2, P2O5-2, K2O-4,5, B-0,5, Cu-0,015, Fe EDTA-0,03, Mn EDTA-0,05, Mo-0,01, Zn EDTA-0,5,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аминқышқылдары-26, бос аминқышқылдары≥21, N-5, P2O5-4, K2O-2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 K2O-6,5, Mn-1,5,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су еритін Si-1,4, L-пролин аминқышқылы-0,3, теңіз балдыры сығындысы-0,1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L-пролин аминқышқылы-0,33,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L-пролин аминқышқылы-0,1,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заттары-25, L-пролин аминқышқылы-0,3, салицил қышқылы-0,05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аминқышқылы-2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Aminoleaf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аминқышқылдары-30, N-6, P2O5-1, К2О-1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Boromax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аминқышқылдары-2, N-3,2, В-6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pH Control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NH2-3, P2O5-15, иондық емес ББЗ-25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Silimax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К2О-15, SiO2-10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P2O5-8, К2О-3, полисахаридтер-15, Fe(EDDHA)-0,1, Zn(EDTA)-0,02, В-0,03, цитокининдер-0,05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Unileaf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аминқышқылдары-4, N-4, P2O5-6, К2О-2, полисахаридтер-12, Fe (EDTA)-0,4, Mn (EDTA)-0,2, Zn (EDTA)-0,2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органикалық заттары-17,0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нуклеотидтер, витаминдер,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С (Calbit C)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аминқышқылдары-5,5, полисахаридтер-7,0,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аминқышқылдары-10, N-6, K2O-3, SO3-5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аминқышқылдары-4, N-4, P2O5-10, MgO-2, SO3-1, Fe-0,4, Mn-0,2, Zn-0,2, Cu-0,1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"Зерновой"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аминқышқылдары-7, N-5,5, P2O5-4,5, K2O-4, MgO-2, SO3-2, Fe-0,3, Mn-0,7, Zn-0,6, Cu-0,4, B-0,2,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"Масличный"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N-1,2, MgO-3, SO3-8, Fe-0,2, Mn-1, Zn-0,2, Cu-0,1, B-0,7, Mo-0,04,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"Кукуруза"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N-6, MgO-2, SO3-6, Fe-0,3, Mn-0,2, Zn-0,9, Cu-0,3, B-0,3, Mo-0,02, Co-0,02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"Свекла" маркалы Биостим органминералды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 N-3,5, MgO-2,5, SO3-2, Fe-0,03, 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 (N-4,7%,В-11,0%)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кукурузы"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Mo-0,03, Zn-1,1, Ti-0,02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масличных"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Mo-0,05, Zn-0,5,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зерновых"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Mo-0,05, Zn-1,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бобовых"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Co-0,02, Mn-0,4, Mo-0,036, Zn-0,3, Ti-0,02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B-0,4, Cu-0,2, Fe-0,3, Mn-0,6, Mo-0,05, Zn-0,65, Ti-0,03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свҰклы"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Mo-0,05, Zn-0,5, Ti-0,02, Na2O-3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"Молибден"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"Кальций" маркалы Ультрамаг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"Ультрамаг Супер Сера-900" агрохимикаты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Калий 450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Медь-Хелат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Күкірт 800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МагФос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Лебозол-Заатгут Микс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Лебозол-КвадроС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 азоты-5,6, аммиак азоты-1,7, нитрат азоты-0,7, P2O5-8, К2О-6, микроэлементтер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5-20-5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аммиак азоты-4,2, кармамид азоты-0,9, P2O5-20, К2О-5, микроэлементтер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кармамид азоты-18, нитрат азоты-5, аммиак азоты-4, Mg-3,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аминқышқылдары-10,5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Multoleo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GA142-8,8, B-9,9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Starflor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Na2MoO4-0,06, GA142-20, B-37,11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COLORSTAR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Vitalroot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Tonivit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CALIBRA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Azos 300TM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S-22,8, N-15,2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 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K2O-5,1, MgO-4,5, Mn-0,7, Zn-0,34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KOMBIPHOS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Zn-40, N-1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Seedlift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 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SCUDO (СКУДО)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и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TRAINER (ТРЕНЕР) тыңайтқыштары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Zn-0,005, Cu-0,003, аминқышқылдары и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NH2-11,0, NH4-19,5, NO3-10,6, K2O-4,11, P2O5-2,47, SO3-2,33, MgO-0,48, Zn-0,27, Cu-0,14, Mo-0,07, Fe-0,04, B-0,03, Se-0,03, Mn-0,02, Co-0,01,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биоактивті L-түрдегі аминқышқылдары-15, K2O-0,06, SO3-9,34, MgO-2,28, Zn-2,51, Cu-1,92, Mo-0,22, Fe-0,4, B-0,16, Ni-0,06, Mn-0,37, Co-0,11,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Рост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N-1,6, биоактивті L-түрдегі аминқышқылдары-11,5, Zn-3,36, Cu-3,76, Mn-0,37, Fe-0,54, MgO-2,37, SO3-15,2, Co-0,23, Li-0,06, Ni-0,02, органикалық қышқылдары-1,0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 Питание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NO3-0,2, P2O5-0,55, K2O-3,58, Mo-0,67, B-0,57, Cr-0,12, V-0,09, Se-0,02, S-1,0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N-6,6, NO3-2,5, SO3-4,6, Mn-0,33, Cu-0,12, Zn-0,07, Fe-0,07, Mo-0,07, B-0,01, Se-0,03, Co-0,01,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маркалы Изагри-К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Zn-0,40, Cu-0,13, Fe-0,16, Mn-0,08, B-0,23, Mo-0,08, Co-0,02, биоактивті L-түрдегі аминқышқылдары-2, ылғалдандыратын заттар кешені-1,0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Изагри-М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 Vittafos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Р2О5-5, К2О-40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аминқышқылы-42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аминқышқылы-25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аминқышқылы-6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"Carmina"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"Biosol-K"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аминқышқылы-50,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"Biosol-P"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аминқышқылы-10,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"Biosol-N"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аминқышқылы-50,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құрамы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 (теңге)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 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аминқышқылы: 12,5%, Жалпы азот (N): 11%, Нитратты азот (N): 3,1%, Мочевиналық азот(N): 3,3%, Органикалық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5,8 %, Калий 1,3 %, Мыс, 2,4%, Бор 4,0%, Аминқышқылы, Фосфиттер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4,5 %, Фосфор 7,5 %, Аминқышқылы, Калий фосфиттері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15-5-30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15%, Р2О5 – 5 %, К2О – 30%, MgO –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20 %, Р2О5 – 20 %, К2О – 20 %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 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15 %, К2О – 5 %, MgO – 9%, B – 0,1 %, Mn – 5 %, Zn- 4 %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26 %, SO3 -13 %, Zn – 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6%, Көміртегі – 25,2 %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мочевина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15% жалпы азот (N): 5,6% мочевина азоты(N): 5% Органикалық азот (N): 0,6% Магний (MgO), EDTA хелаты: 0,2% Темір (Fe), хелат: 1% Марганец (Mn), хелат: 0,5% мырыш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12%, бос аминқышқылдары: 6%, жалпы азот (N): 6%, мочевина азоты (N): 3,8%, органикалық азот (N): 2,2%, фосфор (P2O5): 4%, калий (K2O): 5%, темір (Fe), DTPA хелаты: 0,5%, марганец (Mn), EDTA хелаты: 0,5%, мырыш (Zn),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Мырыш 5,0%, Күкірт 1,5%, Аминқышқылдары, Фосфиттер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IABTH01 штаммы: 2х107 UFC * /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pН (1% ерітінді):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Азот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171,07 г/л, Фосфор 17,5 г/л, Магний 6,79 г/л, Темір 0,7 г/л, Күкірт 26,95 г/л, Бор 0,42 г/л, Мыс 1,68 г/л, Мырыш 2,17 г/л, Марганец 0,42 г/л, Молибден 0,7 г/л, Кобальт 0,35 г/л, Селен 0,35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94,25 г/л, Фосфор 28 г/л, Калий 28 г/л, Магний 28,7 г/л, Темір 0,87 г/л, Бор 1,96 г/л, Күкірт 26,25 г/л, Мыс 0,98 г/л, Мырыш 19,6 г/л, Марганец 24,5 г/л, Молибден 7,35 г/л, Кобальт 0,39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37,1 г/л, Фосфор 45,5 г/л, Калий 109,2 г/л, Магний 3,5 г/л, Темір 0,42 г/л, Мыс 0,84 г/л, Мырыш 0,56 г/л, Марганец 0,56 г/л, Молибден 0,105 г/л, Кобальт 0,14 г/л, Күкірт 31,5 г/л, Селен 0,021 г/л, Бор 0,14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 80,00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62,05 г/л, Фосфор 54,57 г/л, Калий 7,79 г/л, Магний 29,74 г/л, Темір 3,1 г/л, Күкірт 84,48 г/л, Мыс 15,59 г/л, Мырыш 19,49 г/л, Марганец 3,1 г/л, Молибден 1,54 г/л, Кобальт 0,86 г/л, Никель 0,04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58,74 г/л, Фосфор 38,36 г/л, Калий 31,58 г/л, Магний 18,13 г/л, Темір 2,13 г/л, Күкірт 68,35 г/л, Бор 2,8 г/л, Мыс 18,22 г/л, Мырыш 18,22 г/л, Марганец 2,25 г/л, Молибден 4 г/л, Кобальт 1,2 г/л, Никель 0,07 г/л, Литий 0,3 г/л, Селен 0,09 г/л, Хром 0,42 г/л, Ванадий 0,54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28 г/л, Күкірт 497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47,6 г/л, Фосфор 185,5 г/л, Калий 46,9 г/л, Магний 1,75 г/л, Темір 1,05 г/л, Мыс 0,7 г/л, Мырыш 2,1 г/л, Марганец 0,56 г/л, Молибден 0,56 г/л, Кобальт 0,14 г/л, Күкірт 7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маркалы сұйық минералды тыңайтқыш: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142 г/л, Азот 65 г/л, күкірт 70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маркалы: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(Са): 7% суда еритін бор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12-5-40+TE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15-7-30+TE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19-19-19+TE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