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c453" w14:textId="8a3c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әкімдігінің "Түркістан облысы Төлеби ауданы әкiмдiгiнiң 2020 жылғы 23 сәуірдегі № 135 "Төлеби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2024 жылғы 14 қарашадағы № 618 қаулысы. Түркістан облысының Әдiлет департаментiнде 2024 жылғы 14 қарашада № 6618-13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актiлер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Төлеби ауданының әкімдігі 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Төлеби ауданы әкiмдiгiнiң 2020 жылғы 23 сәуірдегі № 135 "Төлеби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( нормативтік құқықтық актілердің мемлекеттік тіркеу тізілімінде 2020 жылғы 23 сәуірде № 5577 болып тiркелген)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