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caf9" w14:textId="b63c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2020 жылғы 3 желтоқсандағы №58-361/VI "Пайдаланылмайтын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2024 жылғы 6 тамыздағы № 19-139/VIII шешiмi. Түркістан облысының Әдiлет департаментiнде 2024 жылғы 7 тамызда № 6571-13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 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"Пайдаланылмайтын ауыл шаруашылығы мақсатындағы жерлерге жер салығының базалық мөлшерлемелерін арттыру туралы" 2020 жылғы 3 желтоқсандағы №58-361/VI (Нормативтік құқықтық актілерді мемлекеттік тіркеу тізілімінде №5942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